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C97CE" w14:textId="77777777" w:rsidR="003603E0" w:rsidRDefault="00B332EF" w:rsidP="003603E0">
      <w:pPr>
        <w:rPr>
          <w:rFonts w:ascii="Arial" w:hAnsi="Arial" w:cs="Arial"/>
          <w:b/>
          <w:sz w:val="21"/>
          <w:szCs w:val="21"/>
          <w:u w:val="single"/>
        </w:rPr>
      </w:pPr>
      <w:r w:rsidRPr="00341563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9CF43" wp14:editId="0CE10FC4">
                <wp:simplePos x="0" y="0"/>
                <wp:positionH relativeFrom="column">
                  <wp:posOffset>-60960</wp:posOffset>
                </wp:positionH>
                <wp:positionV relativeFrom="paragraph">
                  <wp:posOffset>255905</wp:posOffset>
                </wp:positionV>
                <wp:extent cx="6865620" cy="7543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75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2D4A" w14:textId="77777777" w:rsidR="00B332EF" w:rsidRDefault="00B332EF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VOLUNTEER ZAMBIA</w:t>
                            </w:r>
                            <w:r w:rsidR="00A7133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PROJECT MANAGER </w:t>
                            </w:r>
                          </w:p>
                          <w:p w14:paraId="02834F0C" w14:textId="5CD272CB" w:rsidR="00B332EF" w:rsidRPr="00341563" w:rsidRDefault="002B60FE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APPLICATION FORM: </w:t>
                            </w:r>
                            <w:r w:rsidR="00AC41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201</w:t>
                            </w:r>
                            <w:r w:rsidR="001422B3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AC41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-20</w:t>
                            </w:r>
                            <w:r w:rsidR="001422B3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14:paraId="027C26B3" w14:textId="77777777" w:rsidR="00B332EF" w:rsidRPr="00341563" w:rsidRDefault="00B332EF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July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9CF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20.15pt;width:540.6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" fillcolor="#bfbfbf [2412]" strokeweight="1pt">
                <v:textbox>
                  <w:txbxContent>
                    <w:p w14:paraId="5E912D4A" w14:textId="77777777" w:rsidR="00B332EF" w:rsidRDefault="00B332EF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VOLUNTEER ZAMBIA</w:t>
                      </w:r>
                      <w:r w:rsidR="00A7133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- PROJECT MANAGER </w:t>
                      </w:r>
                    </w:p>
                    <w:p w14:paraId="02834F0C" w14:textId="5CD272CB" w:rsidR="00B332EF" w:rsidRPr="00341563" w:rsidRDefault="002B60FE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APPLICATION FORM: </w:t>
                      </w:r>
                      <w:r w:rsidR="00AC419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201</w:t>
                      </w:r>
                      <w:r w:rsidR="001422B3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AC419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-20</w:t>
                      </w:r>
                      <w:r w:rsidR="001422B3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</w:p>
                    <w:p w14:paraId="027C26B3" w14:textId="77777777" w:rsidR="00B332EF" w:rsidRPr="00341563" w:rsidRDefault="00B332EF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  <w:t>July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4438A5CF" w14:textId="77777777" w:rsidR="00B332EF" w:rsidRDefault="00B332EF" w:rsidP="003603E0">
      <w:pPr>
        <w:rPr>
          <w:rFonts w:ascii="Arial" w:hAnsi="Arial" w:cs="Arial"/>
          <w:b/>
          <w:sz w:val="21"/>
          <w:szCs w:val="21"/>
          <w:u w:val="single"/>
        </w:rPr>
      </w:pPr>
    </w:p>
    <w:p w14:paraId="4C3DC639" w14:textId="77777777" w:rsidR="003603E0" w:rsidRDefault="003603E0" w:rsidP="00530225">
      <w:pPr>
        <w:rPr>
          <w:rFonts w:ascii="Arial" w:hAnsi="Arial" w:cs="Arial"/>
          <w:b/>
          <w:sz w:val="21"/>
          <w:szCs w:val="21"/>
          <w:u w:val="single"/>
        </w:rPr>
      </w:pPr>
    </w:p>
    <w:p w14:paraId="78EA523E" w14:textId="77777777" w:rsidR="00B332EF" w:rsidRPr="00B332EF" w:rsidRDefault="00B332EF" w:rsidP="00530225">
      <w:pPr>
        <w:rPr>
          <w:rFonts w:ascii="Arial" w:hAnsi="Arial" w:cs="Arial"/>
          <w:b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95"/>
        <w:gridCol w:w="2552"/>
        <w:gridCol w:w="2976"/>
      </w:tblGrid>
      <w:tr w:rsidR="003603E0" w:rsidRPr="00BC166D" w14:paraId="6F10C564" w14:textId="77777777" w:rsidTr="009C6E01">
        <w:trPr>
          <w:trHeight w:val="612"/>
        </w:trPr>
        <w:tc>
          <w:tcPr>
            <w:tcW w:w="2358" w:type="dxa"/>
            <w:shd w:val="clear" w:color="auto" w:fill="D9D9D9"/>
          </w:tcPr>
          <w:p w14:paraId="5062170C" w14:textId="77777777" w:rsidR="003603E0" w:rsidRPr="00BC166D" w:rsidRDefault="003603E0" w:rsidP="003603E0">
            <w:pPr>
              <w:spacing w:after="0"/>
              <w:rPr>
                <w:rFonts w:ascii="Arial" w:hAnsi="Arial" w:cs="Arial"/>
                <w:b/>
              </w:rPr>
            </w:pPr>
            <w:r w:rsidRPr="00BC166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995" w:type="dxa"/>
            <w:shd w:val="clear" w:color="auto" w:fill="auto"/>
          </w:tcPr>
          <w:p w14:paraId="5E1B1162" w14:textId="77777777" w:rsidR="003603E0" w:rsidRPr="00BC166D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D9D9D9"/>
          </w:tcPr>
          <w:p w14:paraId="4F76B744" w14:textId="60571356" w:rsidR="003603E0" w:rsidRPr="00BC166D" w:rsidRDefault="00530225" w:rsidP="003603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Date(s) &amp; Role(s) </w:t>
            </w:r>
            <w:r w:rsidR="009C6E01">
              <w:rPr>
                <w:rFonts w:ascii="Arial" w:hAnsi="Arial" w:cs="Arial"/>
                <w:b/>
              </w:rPr>
              <w:t>of previous involvement</w:t>
            </w:r>
            <w:r>
              <w:rPr>
                <w:rFonts w:ascii="Arial" w:hAnsi="Arial" w:cs="Arial"/>
                <w:b/>
              </w:rPr>
              <w:t xml:space="preserve"> with Volunteer Zambia</w:t>
            </w:r>
            <w:r w:rsidR="009C6E01">
              <w:rPr>
                <w:rFonts w:ascii="Arial" w:hAnsi="Arial" w:cs="Arial"/>
                <w:b/>
              </w:rPr>
              <w:t xml:space="preserve"> (formerly Zambia IDEALS)</w:t>
            </w:r>
            <w:r w:rsidR="001422B3">
              <w:rPr>
                <w:rFonts w:ascii="Arial" w:hAnsi="Arial" w:cs="Arial"/>
                <w:b/>
              </w:rPr>
              <w:t xml:space="preserve"> if applicable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18617D4E" w14:textId="77777777" w:rsidR="003603E0" w:rsidRPr="00BC166D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603E0" w:rsidRPr="00BC166D" w14:paraId="257F454E" w14:textId="77777777" w:rsidTr="0020694F">
        <w:tc>
          <w:tcPr>
            <w:tcW w:w="2358" w:type="dxa"/>
            <w:shd w:val="clear" w:color="auto" w:fill="D9D9D9"/>
          </w:tcPr>
          <w:p w14:paraId="71718609" w14:textId="77777777" w:rsidR="003603E0" w:rsidRDefault="00530225" w:rsidP="003603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Current </w:t>
            </w:r>
            <w:r w:rsidR="003603E0" w:rsidRPr="00BC166D">
              <w:rPr>
                <w:rFonts w:ascii="Arial" w:hAnsi="Arial" w:cs="Arial"/>
                <w:b/>
              </w:rPr>
              <w:t>Job Role:</w:t>
            </w:r>
          </w:p>
          <w:p w14:paraId="2B2FF916" w14:textId="77777777" w:rsidR="00530225" w:rsidRDefault="00530225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6A739788" w14:textId="77777777" w:rsidR="00530225" w:rsidRDefault="00530225" w:rsidP="003603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Employer:</w:t>
            </w:r>
          </w:p>
          <w:p w14:paraId="6F8934BD" w14:textId="77777777" w:rsidR="00530225" w:rsidRPr="00BC166D" w:rsidRDefault="00530225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523" w:type="dxa"/>
            <w:gridSpan w:val="3"/>
            <w:shd w:val="clear" w:color="auto" w:fill="auto"/>
          </w:tcPr>
          <w:p w14:paraId="7DB92BEB" w14:textId="77777777" w:rsidR="003603E0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43D6E0EA" w14:textId="77777777" w:rsidR="003603E0" w:rsidRPr="00BC166D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603E0" w:rsidRPr="00BC166D" w14:paraId="0B75019B" w14:textId="77777777" w:rsidTr="009C6E01">
        <w:tc>
          <w:tcPr>
            <w:tcW w:w="2358" w:type="dxa"/>
            <w:shd w:val="clear" w:color="auto" w:fill="D9D9D9"/>
          </w:tcPr>
          <w:p w14:paraId="1E928214" w14:textId="77777777" w:rsidR="003603E0" w:rsidRPr="00BC166D" w:rsidRDefault="003603E0" w:rsidP="003603E0">
            <w:pPr>
              <w:spacing w:after="0"/>
              <w:rPr>
                <w:rFonts w:ascii="Arial" w:hAnsi="Arial" w:cs="Arial"/>
                <w:b/>
              </w:rPr>
            </w:pPr>
            <w:r w:rsidRPr="00BC166D">
              <w:rPr>
                <w:rFonts w:ascii="Arial" w:hAnsi="Arial" w:cs="Arial"/>
                <w:b/>
              </w:rPr>
              <w:t>DBS issue date and Number</w:t>
            </w:r>
            <w:r>
              <w:rPr>
                <w:rFonts w:ascii="Arial" w:hAnsi="Arial" w:cs="Arial"/>
                <w:b/>
              </w:rPr>
              <w:t xml:space="preserve"> (or indicate if needed):</w:t>
            </w:r>
          </w:p>
        </w:tc>
        <w:tc>
          <w:tcPr>
            <w:tcW w:w="2995" w:type="dxa"/>
            <w:shd w:val="clear" w:color="auto" w:fill="auto"/>
          </w:tcPr>
          <w:p w14:paraId="7594EA57" w14:textId="77777777" w:rsidR="003603E0" w:rsidRPr="00BC166D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6CEF0AD5" w14:textId="77777777" w:rsidR="003603E0" w:rsidRPr="00BC166D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D9D9D9"/>
          </w:tcPr>
          <w:p w14:paraId="297F77B4" w14:textId="078DC0B5" w:rsidR="003603E0" w:rsidRDefault="003603E0" w:rsidP="003603E0">
            <w:pPr>
              <w:spacing w:after="0"/>
              <w:rPr>
                <w:rFonts w:ascii="Arial" w:hAnsi="Arial" w:cs="Arial"/>
                <w:b/>
              </w:rPr>
            </w:pPr>
            <w:r w:rsidRPr="00BC166D">
              <w:rPr>
                <w:rFonts w:ascii="Arial" w:hAnsi="Arial" w:cs="Arial"/>
                <w:b/>
              </w:rPr>
              <w:t>Contact Number:</w:t>
            </w:r>
          </w:p>
          <w:p w14:paraId="1A2004A4" w14:textId="77777777" w:rsidR="003603E0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25515632" w14:textId="1CC99F25" w:rsidR="00AB3034" w:rsidRDefault="00AB3034" w:rsidP="003603E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14:paraId="3C6480CD" w14:textId="77777777" w:rsidR="00530225" w:rsidRPr="00BC166D" w:rsidRDefault="00530225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76ADFAA2" w14:textId="77777777" w:rsidR="003603E0" w:rsidRPr="00BC166D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603E0" w:rsidRPr="00BC166D" w14:paraId="7B29B931" w14:textId="77777777" w:rsidTr="0020694F">
        <w:tc>
          <w:tcPr>
            <w:tcW w:w="10881" w:type="dxa"/>
            <w:gridSpan w:val="4"/>
            <w:shd w:val="clear" w:color="auto" w:fill="D9D9D9"/>
          </w:tcPr>
          <w:p w14:paraId="6DC761C2" w14:textId="77777777" w:rsidR="003603E0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14FE4F02" w14:textId="77777777" w:rsidR="003603E0" w:rsidRPr="00BC166D" w:rsidRDefault="003603E0" w:rsidP="00530225">
            <w:pPr>
              <w:rPr>
                <w:rFonts w:ascii="Arial" w:hAnsi="Arial" w:cs="Arial"/>
                <w:b/>
              </w:rPr>
            </w:pPr>
            <w:r w:rsidRPr="00BC166D">
              <w:rPr>
                <w:rFonts w:ascii="Arial" w:hAnsi="Arial" w:cs="Arial"/>
                <w:b/>
              </w:rPr>
              <w:t xml:space="preserve">Outline and explain your motivations for applying to be the </w:t>
            </w:r>
            <w:r>
              <w:rPr>
                <w:rFonts w:ascii="Arial" w:hAnsi="Arial" w:cs="Arial"/>
                <w:b/>
              </w:rPr>
              <w:t>Volunteer Zambia</w:t>
            </w:r>
            <w:r w:rsidRPr="00BC166D">
              <w:rPr>
                <w:rFonts w:ascii="Arial" w:hAnsi="Arial" w:cs="Arial"/>
                <w:b/>
              </w:rPr>
              <w:t xml:space="preserve"> </w:t>
            </w:r>
            <w:r w:rsidR="00530225">
              <w:rPr>
                <w:rFonts w:ascii="Arial" w:hAnsi="Arial" w:cs="Arial"/>
                <w:b/>
              </w:rPr>
              <w:t>Project Manager</w:t>
            </w:r>
            <w:r w:rsidRPr="00BC166D">
              <w:rPr>
                <w:rFonts w:ascii="Arial" w:hAnsi="Arial" w:cs="Arial"/>
                <w:b/>
              </w:rPr>
              <w:t>:</w:t>
            </w:r>
          </w:p>
        </w:tc>
      </w:tr>
      <w:tr w:rsidR="003603E0" w:rsidRPr="00BC166D" w14:paraId="71D92D3F" w14:textId="77777777" w:rsidTr="0020694F">
        <w:tc>
          <w:tcPr>
            <w:tcW w:w="10881" w:type="dxa"/>
            <w:gridSpan w:val="4"/>
            <w:shd w:val="clear" w:color="auto" w:fill="auto"/>
          </w:tcPr>
          <w:p w14:paraId="0AB29938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00ACBC1C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7DB92B93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43C9A974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2A76A0AE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23FF0F60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0AFD9964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3DF237B1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104F5B25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4F6845C0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6E48B023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759A234D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35493317" w14:textId="7DEB006A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3B7BE8A1" w14:textId="77777777" w:rsidR="00FA4F48" w:rsidRDefault="00FA4F48" w:rsidP="003603E0">
            <w:pPr>
              <w:rPr>
                <w:rFonts w:ascii="Arial" w:hAnsi="Arial" w:cs="Arial"/>
                <w:b/>
              </w:rPr>
            </w:pPr>
          </w:p>
          <w:p w14:paraId="5439C568" w14:textId="642699E5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37EAE499" w14:textId="77777777" w:rsidR="001422B3" w:rsidRDefault="001422B3" w:rsidP="003603E0">
            <w:pPr>
              <w:rPr>
                <w:rFonts w:ascii="Arial" w:hAnsi="Arial" w:cs="Arial"/>
                <w:b/>
              </w:rPr>
            </w:pPr>
          </w:p>
          <w:p w14:paraId="47570EA2" w14:textId="77777777" w:rsidR="0013334A" w:rsidRPr="00BC166D" w:rsidRDefault="0013334A" w:rsidP="003603E0">
            <w:pPr>
              <w:rPr>
                <w:rFonts w:ascii="Arial" w:hAnsi="Arial" w:cs="Arial"/>
                <w:b/>
              </w:rPr>
            </w:pPr>
          </w:p>
        </w:tc>
      </w:tr>
      <w:tr w:rsidR="003603E0" w:rsidRPr="00BC166D" w14:paraId="7B212BB4" w14:textId="77777777" w:rsidTr="0020694F">
        <w:tc>
          <w:tcPr>
            <w:tcW w:w="10881" w:type="dxa"/>
            <w:gridSpan w:val="4"/>
            <w:shd w:val="clear" w:color="auto" w:fill="D9D9D9"/>
          </w:tcPr>
          <w:p w14:paraId="73CA3578" w14:textId="2C4FB2D7" w:rsidR="001422B3" w:rsidRDefault="003603E0" w:rsidP="0053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 Zambia </w:t>
            </w:r>
            <w:r w:rsidR="00530225">
              <w:rPr>
                <w:rFonts w:ascii="Arial" w:hAnsi="Arial" w:cs="Arial"/>
                <w:b/>
              </w:rPr>
              <w:t>the Project Manager</w:t>
            </w:r>
            <w:r w:rsidR="0013334A">
              <w:rPr>
                <w:rFonts w:ascii="Arial" w:hAnsi="Arial" w:cs="Arial"/>
                <w:b/>
              </w:rPr>
              <w:t>s role is to</w:t>
            </w:r>
            <w:r w:rsidR="00530225">
              <w:rPr>
                <w:rFonts w:ascii="Arial" w:hAnsi="Arial" w:cs="Arial"/>
                <w:b/>
              </w:rPr>
              <w:t xml:space="preserve"> </w:t>
            </w:r>
            <w:r w:rsidR="001422B3" w:rsidRPr="001422B3">
              <w:rPr>
                <w:rFonts w:ascii="Arial" w:hAnsi="Arial" w:cs="Arial"/>
                <w:b/>
              </w:rPr>
              <w:t xml:space="preserve">project manage and operationalise the objectives of the ‘Volunteer Zambia’ project. This includes both SIA’s strategy implementation as well as the oversight, leadership, co-ordination and supervision of all activity at student / SIA volunteer / SIA / placements (both coaching and wider sport development roles) / </w:t>
            </w:r>
            <w:r w:rsidR="00E9233B">
              <w:rPr>
                <w:rFonts w:ascii="Arial" w:hAnsi="Arial" w:cs="Arial"/>
                <w:b/>
              </w:rPr>
              <w:t>C</w:t>
            </w:r>
            <w:r w:rsidR="001422B3" w:rsidRPr="001422B3">
              <w:rPr>
                <w:rFonts w:ascii="Arial" w:hAnsi="Arial" w:cs="Arial"/>
                <w:b/>
              </w:rPr>
              <w:t xml:space="preserve">ommunity </w:t>
            </w:r>
            <w:r w:rsidR="00E9233B">
              <w:rPr>
                <w:rFonts w:ascii="Arial" w:hAnsi="Arial" w:cs="Arial"/>
                <w:b/>
              </w:rPr>
              <w:t>Sports H</w:t>
            </w:r>
            <w:r w:rsidR="001422B3" w:rsidRPr="001422B3">
              <w:rPr>
                <w:rFonts w:ascii="Arial" w:hAnsi="Arial" w:cs="Arial"/>
                <w:b/>
              </w:rPr>
              <w:t>ub</w:t>
            </w:r>
            <w:r w:rsidR="00E9233B">
              <w:rPr>
                <w:rFonts w:ascii="Arial" w:hAnsi="Arial" w:cs="Arial"/>
                <w:b/>
              </w:rPr>
              <w:t>s</w:t>
            </w:r>
            <w:r w:rsidR="001422B3" w:rsidRPr="001422B3">
              <w:rPr>
                <w:rFonts w:ascii="Arial" w:hAnsi="Arial" w:cs="Arial"/>
                <w:b/>
              </w:rPr>
              <w:t xml:space="preserve"> sites by liaising with SIA and UK staff. </w:t>
            </w:r>
          </w:p>
          <w:p w14:paraId="13280CA0" w14:textId="615F9C17" w:rsidR="003603E0" w:rsidRDefault="003603E0" w:rsidP="00530225">
            <w:pPr>
              <w:rPr>
                <w:rFonts w:ascii="Arial" w:hAnsi="Arial" w:cs="Arial"/>
                <w:b/>
              </w:rPr>
            </w:pPr>
            <w:r w:rsidRPr="00BC166D">
              <w:rPr>
                <w:rFonts w:ascii="Arial" w:hAnsi="Arial" w:cs="Arial"/>
                <w:b/>
              </w:rPr>
              <w:t xml:space="preserve">Please outline your professional </w:t>
            </w:r>
            <w:r>
              <w:rPr>
                <w:rFonts w:ascii="Arial" w:hAnsi="Arial" w:cs="Arial"/>
                <w:b/>
              </w:rPr>
              <w:t xml:space="preserve">/ personal </w:t>
            </w:r>
            <w:r w:rsidRPr="00BC166D">
              <w:rPr>
                <w:rFonts w:ascii="Arial" w:hAnsi="Arial" w:cs="Arial"/>
                <w:b/>
              </w:rPr>
              <w:t>areas of expertise</w:t>
            </w:r>
            <w:r w:rsidR="00530225">
              <w:rPr>
                <w:rFonts w:ascii="Arial" w:hAnsi="Arial" w:cs="Arial"/>
                <w:b/>
              </w:rPr>
              <w:t xml:space="preserve"> and experience</w:t>
            </w:r>
            <w:r w:rsidRPr="00BC166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and the relevance of these</w:t>
            </w:r>
            <w:r w:rsidRPr="00BC166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in being </w:t>
            </w:r>
            <w:r w:rsidR="0013334A">
              <w:rPr>
                <w:rFonts w:ascii="Arial" w:hAnsi="Arial" w:cs="Arial"/>
                <w:b/>
              </w:rPr>
              <w:t xml:space="preserve">able to </w:t>
            </w:r>
            <w:r w:rsidR="001422B3">
              <w:rPr>
                <w:rFonts w:ascii="Arial" w:hAnsi="Arial" w:cs="Arial"/>
                <w:b/>
              </w:rPr>
              <w:t>achieve the job role and purpose.</w:t>
            </w:r>
          </w:p>
          <w:p w14:paraId="02791B83" w14:textId="77777777" w:rsidR="0013334A" w:rsidRPr="00BC166D" w:rsidRDefault="0013334A" w:rsidP="0053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Within this, please outline your experience of managing both significant projects and teams.</w:t>
            </w:r>
          </w:p>
        </w:tc>
      </w:tr>
      <w:tr w:rsidR="003603E0" w:rsidRPr="00BC166D" w14:paraId="5F57C20B" w14:textId="77777777" w:rsidTr="0020694F">
        <w:tc>
          <w:tcPr>
            <w:tcW w:w="10881" w:type="dxa"/>
            <w:gridSpan w:val="4"/>
            <w:shd w:val="clear" w:color="auto" w:fill="auto"/>
          </w:tcPr>
          <w:p w14:paraId="4296A4A9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2837B326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7BE084C7" w14:textId="77777777" w:rsidR="00A74236" w:rsidRDefault="00A74236" w:rsidP="003603E0">
            <w:pPr>
              <w:rPr>
                <w:rFonts w:ascii="Arial" w:hAnsi="Arial" w:cs="Arial"/>
                <w:b/>
              </w:rPr>
            </w:pPr>
          </w:p>
          <w:p w14:paraId="6F52CD89" w14:textId="77777777" w:rsidR="00A74236" w:rsidRDefault="00A74236" w:rsidP="00A74236">
            <w:pPr>
              <w:tabs>
                <w:tab w:val="left" w:pos="19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56A3FBBA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6BFCEB41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60DA10E6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28C7442A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7F8EB55A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20D04372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70B828BB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5981B9FD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60C8F2FA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181E5962" w14:textId="77777777" w:rsidR="003603E0" w:rsidRPr="00BC166D" w:rsidRDefault="003603E0" w:rsidP="003603E0">
            <w:pPr>
              <w:rPr>
                <w:rFonts w:ascii="Arial" w:hAnsi="Arial" w:cs="Arial"/>
                <w:b/>
              </w:rPr>
            </w:pPr>
          </w:p>
        </w:tc>
      </w:tr>
      <w:tr w:rsidR="003603E0" w:rsidRPr="00BC166D" w14:paraId="7A1BDC08" w14:textId="77777777" w:rsidTr="0020694F">
        <w:tc>
          <w:tcPr>
            <w:tcW w:w="10881" w:type="dxa"/>
            <w:gridSpan w:val="4"/>
            <w:shd w:val="clear" w:color="auto" w:fill="D9D9D9"/>
          </w:tcPr>
          <w:p w14:paraId="44BBF7BD" w14:textId="006CE2D2" w:rsidR="003603E0" w:rsidRPr="00530225" w:rsidRDefault="00530225" w:rsidP="00530225">
            <w:pPr>
              <w:widowControl w:val="0"/>
              <w:spacing w:before="240"/>
              <w:rPr>
                <w:rFonts w:ascii="Arial" w:hAnsi="Arial" w:cs="Arial"/>
                <w:b/>
                <w:w w:val="110"/>
              </w:rPr>
            </w:pPr>
            <w:r>
              <w:rPr>
                <w:rFonts w:ascii="Arial" w:hAnsi="Arial" w:cs="Arial"/>
                <w:b/>
              </w:rPr>
              <w:t>Please o</w:t>
            </w:r>
            <w:r w:rsidR="003603E0" w:rsidRPr="00BC166D">
              <w:rPr>
                <w:rFonts w:ascii="Arial" w:hAnsi="Arial" w:cs="Arial"/>
                <w:b/>
              </w:rPr>
              <w:t xml:space="preserve">utline your </w:t>
            </w:r>
            <w:r>
              <w:rPr>
                <w:rFonts w:ascii="Arial" w:hAnsi="Arial" w:cs="Arial"/>
                <w:b/>
              </w:rPr>
              <w:t xml:space="preserve">previous </w:t>
            </w:r>
            <w:r w:rsidR="003603E0" w:rsidRPr="00BC166D">
              <w:rPr>
                <w:rFonts w:ascii="Arial" w:hAnsi="Arial" w:cs="Arial"/>
                <w:b/>
              </w:rPr>
              <w:t>experience of</w:t>
            </w:r>
            <w:r w:rsidR="001422B3">
              <w:rPr>
                <w:rFonts w:ascii="Arial" w:hAnsi="Arial" w:cs="Arial"/>
                <w:b/>
              </w:rPr>
              <w:t xml:space="preserve"> international development work</w:t>
            </w:r>
            <w:r w:rsidR="003603E0" w:rsidRPr="00BC166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 terms of key learnings both positive and negative:</w:t>
            </w:r>
          </w:p>
        </w:tc>
      </w:tr>
      <w:tr w:rsidR="003603E0" w:rsidRPr="00BC166D" w14:paraId="3CAB4BC1" w14:textId="77777777" w:rsidTr="0020694F">
        <w:tc>
          <w:tcPr>
            <w:tcW w:w="10881" w:type="dxa"/>
            <w:gridSpan w:val="4"/>
            <w:shd w:val="clear" w:color="auto" w:fill="auto"/>
          </w:tcPr>
          <w:p w14:paraId="19D51EF6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2011872E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5B7BB1F2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544E2CD5" w14:textId="77777777" w:rsidR="00FA4F48" w:rsidRDefault="00FA4F48" w:rsidP="003603E0">
            <w:pPr>
              <w:rPr>
                <w:rFonts w:ascii="Arial" w:hAnsi="Arial" w:cs="Arial"/>
                <w:b/>
              </w:rPr>
            </w:pPr>
          </w:p>
          <w:p w14:paraId="7E619A05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015EA37D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26B294A7" w14:textId="77777777" w:rsidR="003603E0" w:rsidRPr="00BC166D" w:rsidRDefault="003603E0" w:rsidP="003603E0">
            <w:pPr>
              <w:rPr>
                <w:rFonts w:ascii="Arial" w:hAnsi="Arial" w:cs="Arial"/>
                <w:b/>
              </w:rPr>
            </w:pPr>
          </w:p>
          <w:p w14:paraId="2BFDA4E2" w14:textId="77777777" w:rsidR="003603E0" w:rsidRPr="00BC166D" w:rsidRDefault="003603E0" w:rsidP="003603E0">
            <w:pPr>
              <w:rPr>
                <w:rFonts w:ascii="Arial" w:hAnsi="Arial" w:cs="Arial"/>
                <w:b/>
              </w:rPr>
            </w:pPr>
          </w:p>
        </w:tc>
      </w:tr>
      <w:tr w:rsidR="003603E0" w:rsidRPr="00BC166D" w14:paraId="39831155" w14:textId="77777777" w:rsidTr="0020694F">
        <w:tc>
          <w:tcPr>
            <w:tcW w:w="10881" w:type="dxa"/>
            <w:gridSpan w:val="4"/>
            <w:shd w:val="clear" w:color="auto" w:fill="D9D9D9"/>
          </w:tcPr>
          <w:p w14:paraId="1285FE8D" w14:textId="10056CB5" w:rsidR="003603E0" w:rsidRPr="00BC166D" w:rsidRDefault="00530225" w:rsidP="00530225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In respect of these learnings, where do you feel the </w:t>
            </w:r>
            <w:r w:rsidR="001422B3">
              <w:rPr>
                <w:rFonts w:ascii="Arial" w:hAnsi="Arial" w:cs="Arial"/>
                <w:b/>
              </w:rPr>
              <w:t xml:space="preserve">Volunteer Zambia </w:t>
            </w:r>
            <w:r>
              <w:rPr>
                <w:rFonts w:ascii="Arial" w:hAnsi="Arial" w:cs="Arial"/>
                <w:b/>
              </w:rPr>
              <w:t>Project Manager role differs</w:t>
            </w:r>
            <w:r w:rsidR="0013334A">
              <w:rPr>
                <w:rFonts w:ascii="Arial" w:hAnsi="Arial" w:cs="Arial"/>
                <w:b/>
              </w:rPr>
              <w:t xml:space="preserve"> to your previous experience </w:t>
            </w:r>
            <w:r w:rsidR="001422B3">
              <w:rPr>
                <w:rFonts w:ascii="Arial" w:hAnsi="Arial" w:cs="Arial"/>
                <w:b/>
              </w:rPr>
              <w:t>and what training, development and support do you feel you will need?</w:t>
            </w:r>
          </w:p>
        </w:tc>
      </w:tr>
      <w:tr w:rsidR="00530225" w:rsidRPr="00BC166D" w14:paraId="11C15E8F" w14:textId="77777777" w:rsidTr="0020694F">
        <w:tc>
          <w:tcPr>
            <w:tcW w:w="10881" w:type="dxa"/>
            <w:gridSpan w:val="4"/>
            <w:shd w:val="clear" w:color="auto" w:fill="auto"/>
          </w:tcPr>
          <w:p w14:paraId="743CC6DD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  <w:p w14:paraId="5AA5F615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  <w:p w14:paraId="2BDE6FC1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  <w:p w14:paraId="0F71F6B7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  <w:p w14:paraId="2212756B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  <w:p w14:paraId="392F406B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64C72BB3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47E46245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1F9ACEA7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  <w:p w14:paraId="10F6B17D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  <w:p w14:paraId="6303D390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  <w:p w14:paraId="24D81C46" w14:textId="77777777" w:rsidR="00530225" w:rsidRDefault="00530225" w:rsidP="003603E0">
            <w:pPr>
              <w:rPr>
                <w:rFonts w:ascii="Arial" w:hAnsi="Arial" w:cs="Arial"/>
                <w:b/>
              </w:rPr>
            </w:pPr>
          </w:p>
        </w:tc>
      </w:tr>
      <w:tr w:rsidR="003603E0" w:rsidRPr="00BC166D" w14:paraId="5B62E0A0" w14:textId="77777777" w:rsidTr="0020694F">
        <w:tc>
          <w:tcPr>
            <w:tcW w:w="10881" w:type="dxa"/>
            <w:gridSpan w:val="4"/>
            <w:shd w:val="clear" w:color="auto" w:fill="D9D9D9"/>
          </w:tcPr>
          <w:p w14:paraId="42553F1C" w14:textId="77777777" w:rsidR="003603E0" w:rsidRPr="00BC166D" w:rsidRDefault="003603E0" w:rsidP="003603E0">
            <w:pPr>
              <w:rPr>
                <w:rFonts w:ascii="Arial" w:hAnsi="Arial" w:cs="Arial"/>
                <w:b/>
              </w:rPr>
            </w:pPr>
            <w:r w:rsidRPr="00BC166D">
              <w:rPr>
                <w:rFonts w:ascii="Arial" w:hAnsi="Arial" w:cs="Arial"/>
                <w:b/>
              </w:rPr>
              <w:t>How would you use the experience in Zambia to further your personal development &amp; career plans?</w:t>
            </w:r>
          </w:p>
        </w:tc>
      </w:tr>
      <w:tr w:rsidR="003603E0" w:rsidRPr="00BC166D" w14:paraId="152C24E1" w14:textId="77777777" w:rsidTr="0020694F">
        <w:tc>
          <w:tcPr>
            <w:tcW w:w="10881" w:type="dxa"/>
            <w:gridSpan w:val="4"/>
            <w:shd w:val="clear" w:color="auto" w:fill="auto"/>
          </w:tcPr>
          <w:p w14:paraId="7B503097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4E650239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141317CE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3B84FE2C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7817AAA2" w14:textId="77777777" w:rsidR="003603E0" w:rsidRDefault="003603E0" w:rsidP="003603E0">
            <w:pPr>
              <w:rPr>
                <w:rFonts w:ascii="Arial" w:hAnsi="Arial" w:cs="Arial"/>
                <w:b/>
              </w:rPr>
            </w:pPr>
          </w:p>
          <w:p w14:paraId="3EFA0216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182EDBF0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58B846C6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308009CD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3B04B838" w14:textId="77777777" w:rsidR="0013334A" w:rsidRDefault="0013334A" w:rsidP="003603E0">
            <w:pPr>
              <w:rPr>
                <w:rFonts w:ascii="Arial" w:hAnsi="Arial" w:cs="Arial"/>
                <w:b/>
              </w:rPr>
            </w:pPr>
          </w:p>
          <w:p w14:paraId="3F1BFF68" w14:textId="77777777" w:rsidR="0013334A" w:rsidRPr="00BC166D" w:rsidRDefault="0013334A" w:rsidP="003603E0">
            <w:pPr>
              <w:rPr>
                <w:rFonts w:ascii="Arial" w:hAnsi="Arial" w:cs="Arial"/>
                <w:b/>
              </w:rPr>
            </w:pPr>
          </w:p>
          <w:p w14:paraId="30220210" w14:textId="77777777" w:rsidR="003603E0" w:rsidRPr="00BC166D" w:rsidRDefault="003603E0" w:rsidP="003603E0">
            <w:pPr>
              <w:rPr>
                <w:rFonts w:ascii="Arial" w:hAnsi="Arial" w:cs="Arial"/>
                <w:b/>
              </w:rPr>
            </w:pPr>
          </w:p>
          <w:p w14:paraId="23B5EC04" w14:textId="77777777" w:rsidR="003603E0" w:rsidRPr="00BC166D" w:rsidRDefault="003603E0" w:rsidP="003603E0">
            <w:pPr>
              <w:rPr>
                <w:rFonts w:ascii="Arial" w:hAnsi="Arial" w:cs="Arial"/>
                <w:b/>
              </w:rPr>
            </w:pPr>
          </w:p>
        </w:tc>
      </w:tr>
    </w:tbl>
    <w:p w14:paraId="598F93E5" w14:textId="77777777" w:rsidR="003603E0" w:rsidRPr="003603E0" w:rsidRDefault="003603E0">
      <w:pPr>
        <w:rPr>
          <w:rFonts w:asciiTheme="minorBidi" w:hAnsiTheme="minorBidi"/>
        </w:rPr>
      </w:pPr>
    </w:p>
    <w:p w14:paraId="74298EF5" w14:textId="77777777" w:rsidR="003603E0" w:rsidRDefault="003603E0">
      <w:pPr>
        <w:rPr>
          <w:rFonts w:asciiTheme="minorBidi" w:hAnsiTheme="minorBidi"/>
        </w:rPr>
      </w:pPr>
    </w:p>
    <w:p w14:paraId="795E33E1" w14:textId="77777777" w:rsidR="003603E0" w:rsidRPr="003603E0" w:rsidRDefault="003603E0">
      <w:pPr>
        <w:rPr>
          <w:rFonts w:asciiTheme="minorBidi" w:hAnsiTheme="minorBidi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379"/>
      </w:tblGrid>
      <w:tr w:rsidR="003603E0" w:rsidRPr="003603E0" w14:paraId="4A755D63" w14:textId="77777777" w:rsidTr="003603E0">
        <w:trPr>
          <w:trHeight w:val="340"/>
        </w:trPr>
        <w:tc>
          <w:tcPr>
            <w:tcW w:w="10740" w:type="dxa"/>
            <w:gridSpan w:val="2"/>
            <w:shd w:val="pct20" w:color="auto" w:fill="auto"/>
            <w:vAlign w:val="center"/>
          </w:tcPr>
          <w:p w14:paraId="2DF927B7" w14:textId="77777777" w:rsidR="003603E0" w:rsidRPr="003603E0" w:rsidRDefault="003603E0" w:rsidP="003603E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  <w:lastRenderedPageBreak/>
              <w:br w:type="page"/>
            </w: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Emergency Contact Details</w:t>
            </w:r>
          </w:p>
        </w:tc>
      </w:tr>
      <w:tr w:rsidR="003603E0" w:rsidRPr="003603E0" w14:paraId="5C4B2C44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138C8ADD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Emergency Contact Name</w:t>
            </w:r>
          </w:p>
        </w:tc>
        <w:tc>
          <w:tcPr>
            <w:tcW w:w="6379" w:type="dxa"/>
            <w:vAlign w:val="center"/>
          </w:tcPr>
          <w:p w14:paraId="11B80958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3168102B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4AEE087D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Contact Telephone Number</w:t>
            </w:r>
          </w:p>
        </w:tc>
        <w:tc>
          <w:tcPr>
            <w:tcW w:w="6379" w:type="dxa"/>
            <w:vAlign w:val="center"/>
          </w:tcPr>
          <w:p w14:paraId="28C890CF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2062E342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00411997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Relationship to you</w:t>
            </w:r>
          </w:p>
        </w:tc>
        <w:tc>
          <w:tcPr>
            <w:tcW w:w="6379" w:type="dxa"/>
            <w:vAlign w:val="center"/>
          </w:tcPr>
          <w:p w14:paraId="5C7F72C5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2CD3EB98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0CB52E3A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Second Emergency Contact Name</w:t>
            </w:r>
          </w:p>
        </w:tc>
        <w:tc>
          <w:tcPr>
            <w:tcW w:w="6379" w:type="dxa"/>
            <w:vAlign w:val="center"/>
          </w:tcPr>
          <w:p w14:paraId="1DBB12FB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47CE56BA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5901F9D6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Contact Telephone Number</w:t>
            </w:r>
          </w:p>
        </w:tc>
        <w:tc>
          <w:tcPr>
            <w:tcW w:w="6379" w:type="dxa"/>
            <w:vAlign w:val="center"/>
          </w:tcPr>
          <w:p w14:paraId="3BDA7BDB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1C4B55A9" w14:textId="77777777" w:rsidTr="003603E0">
        <w:trPr>
          <w:trHeight w:val="340"/>
        </w:trPr>
        <w:tc>
          <w:tcPr>
            <w:tcW w:w="436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1E1F310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Relationship to you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4369051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5D89BF04" w14:textId="77777777" w:rsidTr="003603E0">
        <w:trPr>
          <w:trHeight w:val="340"/>
        </w:trPr>
        <w:tc>
          <w:tcPr>
            <w:tcW w:w="10740" w:type="dxa"/>
            <w:gridSpan w:val="2"/>
            <w:shd w:val="pct20" w:color="auto" w:fill="auto"/>
            <w:vAlign w:val="center"/>
          </w:tcPr>
          <w:p w14:paraId="1121ECE5" w14:textId="77777777" w:rsidR="003603E0" w:rsidRPr="003603E0" w:rsidRDefault="003603E0" w:rsidP="003603E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Passport Details</w:t>
            </w:r>
          </w:p>
        </w:tc>
      </w:tr>
      <w:tr w:rsidR="003603E0" w:rsidRPr="003603E0" w14:paraId="50C5B27A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0871F4A4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Name as appears on Passport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C2F88B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03E0458D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4B5CE52F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Date of Birth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D1275F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6A7C5DB6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4DD8E420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 xml:space="preserve">Nationality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4B4786B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5A1E92AF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4023FBD7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Place of Birth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813016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6DDE683E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61EE237B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Passport Number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D412B5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34D1136E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0851FF19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Place of Issue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B41D33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397C4115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53E33DFF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 xml:space="preserve">Date of expiry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FCE5413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2C7CE2F7" w14:textId="77777777" w:rsidTr="003603E0">
        <w:trPr>
          <w:trHeight w:val="340"/>
        </w:trPr>
        <w:tc>
          <w:tcPr>
            <w:tcW w:w="10740" w:type="dxa"/>
            <w:gridSpan w:val="2"/>
            <w:shd w:val="pct20" w:color="auto" w:fill="auto"/>
            <w:vAlign w:val="center"/>
          </w:tcPr>
          <w:p w14:paraId="6ED996D9" w14:textId="77777777" w:rsidR="003603E0" w:rsidRPr="003603E0" w:rsidRDefault="003603E0" w:rsidP="003603E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Medical Requirements</w:t>
            </w:r>
          </w:p>
        </w:tc>
      </w:tr>
      <w:tr w:rsidR="003603E0" w:rsidRPr="003603E0" w14:paraId="6AA0A651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4E1BF95E" w14:textId="77777777" w:rsid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Do you have any special die</w:t>
            </w:r>
            <w:r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tary requirements or allergies?</w:t>
            </w:r>
          </w:p>
          <w:p w14:paraId="223A6A9C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If so, please detail: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18A5E2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1819C08A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30195BC0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 xml:space="preserve">Do you have any medical condition/disability of which the programme provider should be aware of? </w:t>
            </w:r>
          </w:p>
          <w:p w14:paraId="57E1A4EC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If yes then please detail: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80D937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7B9BC3DD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2EFC3265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 xml:space="preserve">Please list any prescribed medication that you are taking: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261261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5BEDF5B6" w14:textId="77777777" w:rsidTr="003603E0">
        <w:trPr>
          <w:trHeight w:val="340"/>
        </w:trPr>
        <w:tc>
          <w:tcPr>
            <w:tcW w:w="10740" w:type="dxa"/>
            <w:gridSpan w:val="2"/>
            <w:shd w:val="pct20" w:color="auto" w:fill="auto"/>
            <w:vAlign w:val="center"/>
          </w:tcPr>
          <w:p w14:paraId="21B5F112" w14:textId="77777777" w:rsidR="003603E0" w:rsidRPr="003603E0" w:rsidRDefault="003603E0" w:rsidP="003603E0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GP Details</w:t>
            </w:r>
          </w:p>
        </w:tc>
      </w:tr>
      <w:tr w:rsidR="003603E0" w:rsidRPr="003603E0" w14:paraId="7AB561F9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52F82D78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Surgery Name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5F53315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3B84E911" w14:textId="77777777" w:rsidTr="003603E0">
        <w:trPr>
          <w:trHeight w:val="340"/>
        </w:trPr>
        <w:tc>
          <w:tcPr>
            <w:tcW w:w="4361" w:type="dxa"/>
            <w:shd w:val="pct20" w:color="auto" w:fill="auto"/>
            <w:vAlign w:val="center"/>
          </w:tcPr>
          <w:p w14:paraId="1B7C9A40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Doctors Name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36486B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034DF61E" w14:textId="77777777" w:rsidTr="005C55B0">
        <w:trPr>
          <w:trHeight w:val="340"/>
        </w:trPr>
        <w:tc>
          <w:tcPr>
            <w:tcW w:w="436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4EE13DA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</w:pPr>
            <w:r w:rsidRPr="003603E0">
              <w:rPr>
                <w:rFonts w:asciiTheme="minorBidi" w:eastAsia="Calibri" w:hAnsiTheme="minorBidi"/>
                <w:b/>
                <w:sz w:val="20"/>
                <w:szCs w:val="20"/>
                <w:lang w:val="en-US" w:eastAsia="en-US"/>
              </w:rPr>
              <w:t>Contact number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9ADD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AC419A" w:rsidRPr="003603E0" w14:paraId="2DC00E61" w14:textId="77777777" w:rsidTr="00DD50BC">
        <w:trPr>
          <w:trHeight w:val="34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0E78AAE" w14:textId="77777777" w:rsidR="00AC419A" w:rsidRPr="00AC419A" w:rsidRDefault="00AC419A" w:rsidP="00AC419A">
            <w:pPr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 w:eastAsia="en-US"/>
              </w:rPr>
            </w:pPr>
            <w:r w:rsidRPr="00AC419A"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 w:eastAsia="en-US"/>
              </w:rPr>
              <w:t>Application &amp; Interview Process</w:t>
            </w:r>
          </w:p>
        </w:tc>
      </w:tr>
      <w:tr w:rsidR="003603E0" w:rsidRPr="003603E0" w14:paraId="5C7A6B46" w14:textId="77777777" w:rsidTr="005C55B0">
        <w:trPr>
          <w:trHeight w:val="340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2B03EC42" w14:textId="193E7E83" w:rsidR="001422B3" w:rsidRDefault="00E75344" w:rsidP="002A0CBA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</w:pPr>
            <w:r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Closing date for applications is Fri </w:t>
            </w:r>
            <w:r w:rsid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>31</w:t>
            </w:r>
            <w:r w:rsidR="001422B3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vertAlign w:val="superscript"/>
                <w:lang w:eastAsia="en-US"/>
              </w:rPr>
              <w:t>st</w:t>
            </w:r>
            <w:r w:rsid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 May 2019</w:t>
            </w:r>
            <w:r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>. Interview</w:t>
            </w:r>
            <w:r w:rsidR="005C55B0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 will be </w:t>
            </w:r>
            <w:r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held on </w:t>
            </w:r>
            <w:r w:rsidR="00E9233B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>Monday 10</w:t>
            </w:r>
            <w:r w:rsidR="00E9233B" w:rsidRPr="00E9233B">
              <w:rPr>
                <w:rFonts w:asciiTheme="minorBidi" w:eastAsia="Calibri" w:hAnsiTheme="minorBidi"/>
                <w:b/>
                <w:bCs/>
                <w:sz w:val="18"/>
                <w:szCs w:val="18"/>
                <w:vertAlign w:val="superscript"/>
                <w:lang w:eastAsia="en-US"/>
              </w:rPr>
              <w:t>th</w:t>
            </w:r>
            <w:r w:rsidR="00E9233B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 June 2019</w:t>
            </w:r>
            <w:bookmarkStart w:id="0" w:name="_GoBack"/>
            <w:bookmarkEnd w:id="0"/>
            <w:r w:rsid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C419A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at </w:t>
            </w:r>
            <w:r w:rsid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>Loughborough</w:t>
            </w:r>
            <w:r w:rsidR="00AC419A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 University</w:t>
            </w:r>
            <w:r w:rsidR="005C55B0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. Please confirm that you </w:t>
            </w:r>
            <w:r w:rsidR="001422B3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>can</w:t>
            </w:r>
            <w:r w:rsidR="005C55B0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 attend </w:t>
            </w:r>
            <w:r w:rsidR="00322971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>on</w:t>
            </w:r>
            <w:r w:rsidR="005C55B0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 this </w:t>
            </w:r>
            <w:r w:rsidR="001422B3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>date</w:t>
            </w:r>
            <w:r w:rsid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. </w:t>
            </w:r>
          </w:p>
          <w:p w14:paraId="3BF46F90" w14:textId="531A9F51" w:rsidR="003603E0" w:rsidRPr="001422B3" w:rsidRDefault="00FA4F48" w:rsidP="002A0CBA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Bidi" w:eastAsia="Calibri" w:hAnsiTheme="minorBidi"/>
                <w:b/>
                <w:bCs/>
                <w:sz w:val="16"/>
                <w:szCs w:val="16"/>
                <w:lang w:eastAsia="en-US"/>
              </w:rPr>
              <w:t>*</w:t>
            </w:r>
            <w:r w:rsidR="001422B3" w:rsidRPr="001422B3">
              <w:rPr>
                <w:rFonts w:asciiTheme="minorBidi" w:eastAsia="Calibri" w:hAnsiTheme="minorBidi"/>
                <w:b/>
                <w:bCs/>
                <w:sz w:val="16"/>
                <w:szCs w:val="16"/>
                <w:lang w:eastAsia="en-US"/>
              </w:rPr>
              <w:t xml:space="preserve">Skype interviews are available where travel is not feasible.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B68B65D" w14:textId="77777777" w:rsid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  <w:p w14:paraId="6B28D976" w14:textId="77777777" w:rsid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  <w:p w14:paraId="192B6F3E" w14:textId="77777777" w:rsid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  <w:p w14:paraId="32575C3D" w14:textId="77777777" w:rsidR="003603E0" w:rsidRPr="003603E0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5C55B0" w:rsidRPr="003603E0" w14:paraId="746CAAC1" w14:textId="77777777" w:rsidTr="005C55B0">
        <w:trPr>
          <w:trHeight w:val="340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3B52886A" w14:textId="2B1BC923" w:rsidR="00DD26B0" w:rsidRPr="00DD26B0" w:rsidRDefault="00DD26B0" w:rsidP="00AC419A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</w:pPr>
            <w:r w:rsidRPr="00DD26B0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 xml:space="preserve">The PM will be required to be in Zambia from </w:t>
            </w:r>
            <w:r w:rsidR="00FA4F48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>14</w:t>
            </w:r>
            <w:r w:rsidR="00FA4F48" w:rsidRPr="00FA4F48">
              <w:rPr>
                <w:rFonts w:asciiTheme="minorBidi" w:eastAsia="Calibri" w:hAnsiTheme="minorBidi"/>
                <w:b/>
                <w:bCs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FA4F48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 xml:space="preserve"> September 2019 to 5</w:t>
            </w:r>
            <w:r w:rsidR="00FA4F48" w:rsidRPr="00FA4F48">
              <w:rPr>
                <w:rFonts w:asciiTheme="minorBidi" w:eastAsia="Calibri" w:hAnsiTheme="minorBidi"/>
                <w:b/>
                <w:bCs/>
                <w:sz w:val="18"/>
                <w:szCs w:val="18"/>
                <w:vertAlign w:val="superscript"/>
                <w:lang w:val="en-US" w:eastAsia="en-US"/>
              </w:rPr>
              <w:t>th</w:t>
            </w:r>
            <w:r w:rsidR="00FA4F48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 xml:space="preserve"> Oct 2020 (Dates may change either side by a few days)</w:t>
            </w:r>
            <w:r w:rsidRPr="00DD26B0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>.</w:t>
            </w:r>
          </w:p>
          <w:p w14:paraId="684824DF" w14:textId="77777777" w:rsidR="00DD26B0" w:rsidRPr="00DD26B0" w:rsidRDefault="00DD26B0" w:rsidP="00AC419A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</w:pPr>
          </w:p>
          <w:p w14:paraId="32BB5B1A" w14:textId="77777777" w:rsidR="005C55B0" w:rsidRPr="005C55B0" w:rsidRDefault="006A3BF1" w:rsidP="00DD26B0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0"/>
                <w:szCs w:val="20"/>
                <w:lang w:val="en-US" w:eastAsia="en-US"/>
              </w:rPr>
            </w:pPr>
            <w:r w:rsidRPr="00DD26B0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>Please confi</w:t>
            </w:r>
            <w:r w:rsidR="005C55B0" w:rsidRPr="00DD26B0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 xml:space="preserve">rm that you are able to attend </w:t>
            </w:r>
            <w:r w:rsidR="00DD26B0" w:rsidRPr="00DD26B0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>all</w:t>
            </w:r>
            <w:r w:rsidR="00AC419A" w:rsidRPr="00DD26B0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 xml:space="preserve"> of these commitments</w:t>
            </w:r>
            <w:r w:rsidR="005C55B0" w:rsidRPr="00DD26B0"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58A2B0FC" w14:textId="77777777" w:rsidR="005C55B0" w:rsidRDefault="005C55B0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6671F9" w:rsidRPr="003603E0" w14:paraId="6C07292A" w14:textId="77777777" w:rsidTr="005C55B0">
        <w:trPr>
          <w:trHeight w:val="340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201E6737" w14:textId="77777777" w:rsidR="006671F9" w:rsidRDefault="006671F9" w:rsidP="00AC419A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>References (please provide 2 references) including name, email &amp; contact numbers and current job title and organisation.</w:t>
            </w:r>
          </w:p>
          <w:p w14:paraId="2E49974E" w14:textId="5B071B12" w:rsidR="006671F9" w:rsidRPr="00DD26B0" w:rsidRDefault="006671F9" w:rsidP="00AC419A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Theme="minorBidi" w:eastAsia="Calibri" w:hAnsiTheme="minorBidi"/>
                <w:b/>
                <w:bCs/>
                <w:sz w:val="18"/>
                <w:szCs w:val="18"/>
                <w:lang w:val="en-US" w:eastAsia="en-US"/>
              </w:rPr>
              <w:t>If shortlisted, are we able to contact your references?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583E6074" w14:textId="77777777" w:rsidR="006671F9" w:rsidRDefault="006671F9" w:rsidP="003603E0">
            <w:pPr>
              <w:spacing w:after="0" w:line="240" w:lineRule="auto"/>
              <w:rPr>
                <w:rFonts w:asciiTheme="minorBidi" w:eastAsia="Calibri" w:hAnsiTheme="minorBidi"/>
                <w:sz w:val="20"/>
                <w:szCs w:val="20"/>
                <w:lang w:val="en-US" w:eastAsia="en-US"/>
              </w:rPr>
            </w:pPr>
          </w:p>
        </w:tc>
      </w:tr>
      <w:tr w:rsidR="003603E0" w:rsidRPr="003603E0" w14:paraId="60B496A8" w14:textId="77777777" w:rsidTr="005C5A5C">
        <w:trPr>
          <w:trHeight w:val="340"/>
        </w:trPr>
        <w:tc>
          <w:tcPr>
            <w:tcW w:w="10740" w:type="dxa"/>
            <w:gridSpan w:val="2"/>
            <w:shd w:val="clear" w:color="auto" w:fill="FFFFFF" w:themeFill="background1"/>
            <w:vAlign w:val="center"/>
          </w:tcPr>
          <w:p w14:paraId="07DFADF2" w14:textId="7889F77F" w:rsidR="003603E0" w:rsidRPr="00AC419A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18"/>
                <w:szCs w:val="18"/>
                <w:lang w:eastAsia="en-US"/>
              </w:rPr>
            </w:pP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The </w:t>
            </w:r>
            <w:r w:rsidR="00FA4F48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>Wallace Group</w:t>
            </w: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 will use the information supplied in accordance with the Data Protection Act for administrative purposes. </w:t>
            </w:r>
          </w:p>
          <w:p w14:paraId="2B20CBE5" w14:textId="77777777" w:rsidR="003603E0" w:rsidRPr="00AC419A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18"/>
                <w:szCs w:val="18"/>
                <w:lang w:eastAsia="en-US"/>
              </w:rPr>
            </w:pP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>These details will be passed on to Wallace Group Administrators</w:t>
            </w:r>
            <w:r w:rsidR="00AB3034"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 &amp; Zambian Partners</w:t>
            </w: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 should you be a successful applicant.  </w:t>
            </w:r>
          </w:p>
          <w:p w14:paraId="243AE5C3" w14:textId="77777777" w:rsidR="003603E0" w:rsidRPr="00AC419A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18"/>
                <w:szCs w:val="18"/>
                <w:lang w:eastAsia="en-US"/>
              </w:rPr>
            </w:pPr>
          </w:p>
          <w:p w14:paraId="028D2DF4" w14:textId="77777777" w:rsidR="003603E0" w:rsidRPr="00AC419A" w:rsidRDefault="003603E0" w:rsidP="003603E0">
            <w:pPr>
              <w:spacing w:after="0" w:line="240" w:lineRule="auto"/>
              <w:rPr>
                <w:rFonts w:asciiTheme="minorBidi" w:eastAsia="Calibri" w:hAnsiTheme="minorBidi"/>
                <w:sz w:val="18"/>
                <w:szCs w:val="18"/>
                <w:lang w:eastAsia="en-US"/>
              </w:rPr>
            </w:pP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>Signed ______________________________________</w:t>
            </w: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ab/>
            </w: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ab/>
              <w:t>Date ____________</w:t>
            </w:r>
          </w:p>
          <w:p w14:paraId="73C6BA32" w14:textId="77777777" w:rsidR="00AC419A" w:rsidRPr="00AC419A" w:rsidRDefault="00AC419A" w:rsidP="00AC419A">
            <w:pPr>
              <w:spacing w:after="0" w:line="240" w:lineRule="auto"/>
              <w:rPr>
                <w:rFonts w:asciiTheme="minorBidi" w:eastAsia="Calibri" w:hAnsiTheme="minorBidi"/>
                <w:sz w:val="18"/>
                <w:szCs w:val="18"/>
                <w:lang w:eastAsia="en-US"/>
              </w:rPr>
            </w:pPr>
          </w:p>
          <w:p w14:paraId="302D3992" w14:textId="3AE54DB0" w:rsidR="00FA4F48" w:rsidRDefault="00AC419A" w:rsidP="00E75344">
            <w:pPr>
              <w:spacing w:after="0" w:line="240" w:lineRule="auto"/>
              <w:rPr>
                <w:rFonts w:asciiTheme="minorBidi" w:eastAsia="Calibri" w:hAnsiTheme="minorBidi"/>
                <w:sz w:val="18"/>
                <w:szCs w:val="18"/>
                <w:lang w:eastAsia="en-US"/>
              </w:rPr>
            </w:pP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Closing date for applications: </w:t>
            </w:r>
            <w:r w:rsidRPr="00E75344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Friday </w:t>
            </w:r>
            <w:r w:rsid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>31</w:t>
            </w:r>
            <w:r w:rsidR="001422B3" w:rsidRPr="001422B3">
              <w:rPr>
                <w:rFonts w:asciiTheme="minorBidi" w:eastAsia="Calibri" w:hAnsiTheme="minorBidi"/>
                <w:b/>
                <w:bCs/>
                <w:sz w:val="18"/>
                <w:szCs w:val="18"/>
                <w:vertAlign w:val="superscript"/>
                <w:lang w:eastAsia="en-US"/>
              </w:rPr>
              <w:t>st</w:t>
            </w:r>
            <w:r w:rsidR="001422B3">
              <w:rPr>
                <w:rFonts w:asciiTheme="minorBidi" w:eastAsia="Calibri" w:hAnsiTheme="minorBidi"/>
                <w:b/>
                <w:bCs/>
                <w:sz w:val="18"/>
                <w:szCs w:val="18"/>
                <w:lang w:eastAsia="en-US"/>
              </w:rPr>
              <w:t xml:space="preserve"> May 2019</w:t>
            </w:r>
            <w:r w:rsidR="00E75344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       </w:t>
            </w:r>
            <w:r w:rsidR="00FA4F48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Please submit this application form along with your CV and cover letter to Cath Harvey – </w:t>
            </w:r>
            <w:hyperlink r:id="rId7" w:history="1">
              <w:r w:rsidR="00FA4F48" w:rsidRPr="00F7799D">
                <w:rPr>
                  <w:rStyle w:val="Hyperlink"/>
                  <w:rFonts w:asciiTheme="minorBidi" w:eastAsia="Calibri" w:hAnsiTheme="minorBidi"/>
                  <w:sz w:val="18"/>
                  <w:szCs w:val="18"/>
                  <w:lang w:eastAsia="en-US"/>
                </w:rPr>
                <w:t>c.harvey@lboro.ac.uk</w:t>
              </w:r>
            </w:hyperlink>
            <w:r w:rsidR="00FA4F48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 </w:t>
            </w:r>
          </w:p>
          <w:p w14:paraId="4C43EB18" w14:textId="77777777" w:rsidR="00FA4F48" w:rsidRDefault="00FA4F48" w:rsidP="00E75344">
            <w:pPr>
              <w:spacing w:after="0" w:line="240" w:lineRule="auto"/>
              <w:rPr>
                <w:rFonts w:asciiTheme="minorBidi" w:eastAsia="Calibri" w:hAnsiTheme="minorBidi"/>
                <w:sz w:val="18"/>
                <w:szCs w:val="18"/>
                <w:lang w:eastAsia="en-US"/>
              </w:rPr>
            </w:pPr>
          </w:p>
          <w:p w14:paraId="29E2110B" w14:textId="3AA67108" w:rsidR="00FA4F48" w:rsidRPr="00E75344" w:rsidRDefault="003603E0" w:rsidP="006671F9">
            <w:pPr>
              <w:spacing w:after="0" w:line="240" w:lineRule="auto"/>
              <w:rPr>
                <w:rFonts w:asciiTheme="minorBidi" w:eastAsia="Calibri" w:hAnsiTheme="minorBidi"/>
                <w:sz w:val="18"/>
                <w:szCs w:val="18"/>
                <w:lang w:eastAsia="en-US"/>
              </w:rPr>
            </w:pPr>
            <w:r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>If you have any queries please contact</w:t>
            </w:r>
            <w:r w:rsidR="00AB3034"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 </w:t>
            </w:r>
            <w:r w:rsidR="00AC419A" w:rsidRPr="00AC419A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Cath Harvey </w:t>
            </w:r>
            <w:r w:rsidR="00FA4F48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either via email: </w:t>
            </w:r>
            <w:hyperlink r:id="rId8" w:history="1">
              <w:r w:rsidR="00FA4F48" w:rsidRPr="00F7799D">
                <w:rPr>
                  <w:rStyle w:val="Hyperlink"/>
                  <w:rFonts w:asciiTheme="minorBidi" w:eastAsia="Calibri" w:hAnsiTheme="minorBidi"/>
                  <w:sz w:val="18"/>
                  <w:szCs w:val="18"/>
                  <w:lang w:eastAsia="en-US"/>
                </w:rPr>
                <w:t>c.harvey@lboro.ac.uk</w:t>
              </w:r>
            </w:hyperlink>
            <w:r w:rsidR="00FA4F48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 xml:space="preserve"> or </w:t>
            </w:r>
            <w:r w:rsidR="001422B3">
              <w:rPr>
                <w:rFonts w:asciiTheme="minorBidi" w:eastAsia="Calibri" w:hAnsiTheme="minorBidi"/>
                <w:sz w:val="18"/>
                <w:szCs w:val="18"/>
                <w:lang w:eastAsia="en-US"/>
              </w:rPr>
              <w:t>07980 463294</w:t>
            </w:r>
          </w:p>
        </w:tc>
      </w:tr>
    </w:tbl>
    <w:p w14:paraId="0B0485B3" w14:textId="77777777" w:rsidR="003603E0" w:rsidRPr="003603E0" w:rsidRDefault="003603E0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67E30" wp14:editId="2CC3C2D1">
                <wp:simplePos x="0" y="0"/>
                <wp:positionH relativeFrom="column">
                  <wp:posOffset>267970</wp:posOffset>
                </wp:positionH>
                <wp:positionV relativeFrom="paragraph">
                  <wp:posOffset>5405755</wp:posOffset>
                </wp:positionV>
                <wp:extent cx="6706235" cy="719455"/>
                <wp:effectExtent l="10795" t="12700" r="762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899C" w14:textId="77777777" w:rsidR="003603E0" w:rsidRPr="00EA4698" w:rsidRDefault="003603E0" w:rsidP="00A023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Are there any interview dates between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**********</w:t>
                            </w: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 that you are unable to attend?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7E30" id="Text Box 4" o:spid="_x0000_s1027" type="#_x0000_t202" style="position:absolute;margin-left:21.1pt;margin-top:425.65pt;width:528.0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Z2LQIAAFcEAAAOAAAAZHJzL2Uyb0RvYy54bWysVNtu2zAMfR+wfxD0vtjJ7LQ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">
                <v:textbox>
                  <w:txbxContent>
                    <w:p w14:paraId="4DFB899C" w14:textId="77777777" w:rsidR="003603E0" w:rsidRPr="00EA4698" w:rsidRDefault="003603E0" w:rsidP="00A023CD">
                      <w:pPr>
                        <w:rPr>
                          <w:rFonts w:ascii="Arial" w:hAnsi="Arial" w:cs="Arial"/>
                        </w:rPr>
                      </w:pPr>
                      <w:r w:rsidRPr="00EA4698">
                        <w:rPr>
                          <w:rFonts w:ascii="Arial" w:hAnsi="Arial" w:cs="Arial"/>
                        </w:rPr>
                        <w:t xml:space="preserve">Are there any interview dates between </w:t>
                      </w:r>
                      <w:r>
                        <w:rPr>
                          <w:rFonts w:ascii="Arial" w:hAnsi="Arial" w:cs="Arial"/>
                        </w:rPr>
                        <w:t>**********</w:t>
                      </w:r>
                      <w:r w:rsidRPr="00EA4698">
                        <w:rPr>
                          <w:rFonts w:ascii="Arial" w:hAnsi="Arial" w:cs="Arial"/>
                        </w:rPr>
                        <w:t xml:space="preserve"> that you are unable to attend?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59B6C" wp14:editId="70F873B8">
                <wp:simplePos x="0" y="0"/>
                <wp:positionH relativeFrom="column">
                  <wp:posOffset>267970</wp:posOffset>
                </wp:positionH>
                <wp:positionV relativeFrom="paragraph">
                  <wp:posOffset>5405755</wp:posOffset>
                </wp:positionV>
                <wp:extent cx="6706235" cy="719455"/>
                <wp:effectExtent l="10795" t="12700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6B36" w14:textId="77777777" w:rsidR="003603E0" w:rsidRPr="00EA4698" w:rsidRDefault="003603E0" w:rsidP="00A023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Are there any interview dates between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**********</w:t>
                            </w: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 that you are unable to attend?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9B6C" id="Text Box 3" o:spid="_x0000_s1028" type="#_x0000_t202" style="position:absolute;margin-left:21.1pt;margin-top:425.65pt;width:528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guLQ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">
                <v:textbox>
                  <w:txbxContent>
                    <w:p w14:paraId="7BB76B36" w14:textId="77777777" w:rsidR="003603E0" w:rsidRPr="00EA4698" w:rsidRDefault="003603E0" w:rsidP="00A023CD">
                      <w:pPr>
                        <w:rPr>
                          <w:rFonts w:ascii="Arial" w:hAnsi="Arial" w:cs="Arial"/>
                        </w:rPr>
                      </w:pPr>
                      <w:r w:rsidRPr="00EA4698">
                        <w:rPr>
                          <w:rFonts w:ascii="Arial" w:hAnsi="Arial" w:cs="Arial"/>
                        </w:rPr>
                        <w:t xml:space="preserve">Are there any interview dates between </w:t>
                      </w:r>
                      <w:r>
                        <w:rPr>
                          <w:rFonts w:ascii="Arial" w:hAnsi="Arial" w:cs="Arial"/>
                        </w:rPr>
                        <w:t>**********</w:t>
                      </w:r>
                      <w:r w:rsidRPr="00EA4698">
                        <w:rPr>
                          <w:rFonts w:ascii="Arial" w:hAnsi="Arial" w:cs="Arial"/>
                        </w:rPr>
                        <w:t xml:space="preserve"> that you are unable to attend?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C52DB" wp14:editId="6A835C85">
                <wp:simplePos x="0" y="0"/>
                <wp:positionH relativeFrom="column">
                  <wp:posOffset>267970</wp:posOffset>
                </wp:positionH>
                <wp:positionV relativeFrom="paragraph">
                  <wp:posOffset>5405755</wp:posOffset>
                </wp:positionV>
                <wp:extent cx="6706235" cy="719455"/>
                <wp:effectExtent l="10795" t="12700" r="762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0D062" w14:textId="77777777" w:rsidR="003603E0" w:rsidRPr="00EA4698" w:rsidRDefault="003603E0" w:rsidP="00A023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Are there any interview dates between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**********</w:t>
                            </w: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 that you are unable to attend?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52DB" id="_x0000_s1029" type="#_x0000_t202" style="position:absolute;margin-left:21.1pt;margin-top:425.65pt;width:528.0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Z0LQ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">
                <v:textbox>
                  <w:txbxContent>
                    <w:p w14:paraId="71C0D062" w14:textId="77777777" w:rsidR="003603E0" w:rsidRPr="00EA4698" w:rsidRDefault="003603E0" w:rsidP="00A023CD">
                      <w:pPr>
                        <w:rPr>
                          <w:rFonts w:ascii="Arial" w:hAnsi="Arial" w:cs="Arial"/>
                        </w:rPr>
                      </w:pPr>
                      <w:r w:rsidRPr="00EA4698">
                        <w:rPr>
                          <w:rFonts w:ascii="Arial" w:hAnsi="Arial" w:cs="Arial"/>
                        </w:rPr>
                        <w:t xml:space="preserve">Are there any interview dates between </w:t>
                      </w:r>
                      <w:r>
                        <w:rPr>
                          <w:rFonts w:ascii="Arial" w:hAnsi="Arial" w:cs="Arial"/>
                        </w:rPr>
                        <w:t>**********</w:t>
                      </w:r>
                      <w:r w:rsidRPr="00EA4698">
                        <w:rPr>
                          <w:rFonts w:ascii="Arial" w:hAnsi="Arial" w:cs="Arial"/>
                        </w:rPr>
                        <w:t xml:space="preserve"> that you are unable to attend?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03E0" w:rsidRPr="003603E0" w:rsidSect="003603E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F3B65" w14:textId="77777777" w:rsidR="000F05DA" w:rsidRDefault="000F05DA" w:rsidP="003603E0">
      <w:pPr>
        <w:spacing w:after="0" w:line="240" w:lineRule="auto"/>
      </w:pPr>
      <w:r>
        <w:separator/>
      </w:r>
    </w:p>
  </w:endnote>
  <w:endnote w:type="continuationSeparator" w:id="0">
    <w:p w14:paraId="137D1F88" w14:textId="77777777" w:rsidR="000F05DA" w:rsidRDefault="000F05DA" w:rsidP="0036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24C2" w14:textId="77777777" w:rsidR="000F05DA" w:rsidRDefault="000F05DA" w:rsidP="003603E0">
      <w:pPr>
        <w:spacing w:after="0" w:line="240" w:lineRule="auto"/>
      </w:pPr>
      <w:r>
        <w:separator/>
      </w:r>
    </w:p>
  </w:footnote>
  <w:footnote w:type="continuationSeparator" w:id="0">
    <w:p w14:paraId="4D02B9F4" w14:textId="77777777" w:rsidR="000F05DA" w:rsidRDefault="000F05DA" w:rsidP="0036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09A6" w14:textId="77777777" w:rsidR="003603E0" w:rsidRDefault="00A74236">
    <w:pPr>
      <w:pStyle w:val="Header"/>
    </w:pPr>
    <w:r w:rsidRPr="00A71332">
      <w:rPr>
        <w:noProof/>
      </w:rPr>
      <w:drawing>
        <wp:anchor distT="0" distB="0" distL="114300" distR="114300" simplePos="0" relativeHeight="251659264" behindDoc="1" locked="0" layoutInCell="1" allowOverlap="1" wp14:anchorId="5F5B0A7F" wp14:editId="42AE8EFE">
          <wp:simplePos x="0" y="0"/>
          <wp:positionH relativeFrom="column">
            <wp:posOffset>5554980</wp:posOffset>
          </wp:positionH>
          <wp:positionV relativeFrom="paragraph">
            <wp:posOffset>-403860</wp:posOffset>
          </wp:positionV>
          <wp:extent cx="1087755" cy="5664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Zambia-option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332">
      <w:rPr>
        <w:noProof/>
      </w:rPr>
      <w:drawing>
        <wp:anchor distT="0" distB="0" distL="114300" distR="114300" simplePos="0" relativeHeight="251660288" behindDoc="1" locked="0" layoutInCell="1" allowOverlap="1" wp14:anchorId="3DB06C7B" wp14:editId="343E8C17">
          <wp:simplePos x="0" y="0"/>
          <wp:positionH relativeFrom="column">
            <wp:posOffset>-60960</wp:posOffset>
          </wp:positionH>
          <wp:positionV relativeFrom="paragraph">
            <wp:posOffset>-388620</wp:posOffset>
          </wp:positionV>
          <wp:extent cx="1226820" cy="5467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lace Group Zambi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2BD6"/>
    <w:multiLevelType w:val="hybridMultilevel"/>
    <w:tmpl w:val="0A60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6FBE"/>
    <w:multiLevelType w:val="hybridMultilevel"/>
    <w:tmpl w:val="FD56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0"/>
    <w:rsid w:val="000F05DA"/>
    <w:rsid w:val="0013334A"/>
    <w:rsid w:val="001422B3"/>
    <w:rsid w:val="0020694F"/>
    <w:rsid w:val="002A0CBA"/>
    <w:rsid w:val="002B60FE"/>
    <w:rsid w:val="00322971"/>
    <w:rsid w:val="003603E0"/>
    <w:rsid w:val="00530225"/>
    <w:rsid w:val="005C55B0"/>
    <w:rsid w:val="005C7D5B"/>
    <w:rsid w:val="006671F9"/>
    <w:rsid w:val="006A3BF1"/>
    <w:rsid w:val="006C167A"/>
    <w:rsid w:val="009C6E01"/>
    <w:rsid w:val="00A71332"/>
    <w:rsid w:val="00A74236"/>
    <w:rsid w:val="00AB3034"/>
    <w:rsid w:val="00AC419A"/>
    <w:rsid w:val="00B332EF"/>
    <w:rsid w:val="00CA4E58"/>
    <w:rsid w:val="00DD26B0"/>
    <w:rsid w:val="00E21C11"/>
    <w:rsid w:val="00E75344"/>
    <w:rsid w:val="00E9233B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CDC2"/>
  <w15:docId w15:val="{07CD07EA-822E-4657-A2CA-1A9F4F1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E0"/>
  </w:style>
  <w:style w:type="paragraph" w:styleId="Footer">
    <w:name w:val="footer"/>
    <w:basedOn w:val="Normal"/>
    <w:link w:val="FooterChar"/>
    <w:uiPriority w:val="99"/>
    <w:unhideWhenUsed/>
    <w:rsid w:val="0036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E0"/>
  </w:style>
  <w:style w:type="character" w:styleId="Hyperlink">
    <w:name w:val="Hyperlink"/>
    <w:basedOn w:val="DefaultParagraphFont"/>
    <w:uiPriority w:val="99"/>
    <w:unhideWhenUsed/>
    <w:rsid w:val="00AB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arvey@lboro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harvey@lboro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Staff/Research Student</dc:creator>
  <cp:lastModifiedBy>Cath Harvey</cp:lastModifiedBy>
  <cp:revision>4</cp:revision>
  <dcterms:created xsi:type="dcterms:W3CDTF">2019-04-16T09:25:00Z</dcterms:created>
  <dcterms:modified xsi:type="dcterms:W3CDTF">2019-04-17T12:56:00Z</dcterms:modified>
</cp:coreProperties>
</file>