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D56A" w14:textId="77777777" w:rsidR="003603E0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  <w:r w:rsidRPr="0034156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DA63" wp14:editId="4B57B54C">
                <wp:simplePos x="0" y="0"/>
                <wp:positionH relativeFrom="column">
                  <wp:posOffset>-60960</wp:posOffset>
                </wp:positionH>
                <wp:positionV relativeFrom="paragraph">
                  <wp:posOffset>255905</wp:posOffset>
                </wp:positionV>
                <wp:extent cx="6865620" cy="7543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340C" w14:textId="12F76560" w:rsidR="00B332EF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VOLUNTEER ZAMBIA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PROJECT MANAGER</w:t>
                            </w:r>
                            <w:r w:rsidR="00573F64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(VZPM)</w:t>
                            </w:r>
                          </w:p>
                          <w:p w14:paraId="584CA492" w14:textId="67EF23CB" w:rsidR="00B332EF" w:rsidRPr="00341563" w:rsidRDefault="002B60FE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APPLICATION FORM: 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552B2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D66B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D66B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F526AC1" w14:textId="77777777" w:rsidR="00B332EF" w:rsidRPr="00341563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D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0.15pt;width:54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" fillcolor="#bfbfbf [2412]" strokeweight="1pt">
                <v:textbox>
                  <w:txbxContent>
                    <w:p w14:paraId="6E0F340C" w14:textId="12F76560" w:rsidR="00B332EF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VOLUNTEER ZAMBIA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PROJECT MANAGER</w:t>
                      </w:r>
                      <w:r w:rsidR="00573F64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(VZPM)</w:t>
                      </w:r>
                    </w:p>
                    <w:p w14:paraId="584CA492" w14:textId="67EF23CB" w:rsidR="00B332EF" w:rsidRPr="00341563" w:rsidRDefault="002B60FE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APPLICATION FORM: 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="00552B2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D66B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D66B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0F526AC1" w14:textId="77777777" w:rsidR="00B332EF" w:rsidRPr="00341563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  <w:t>July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52FFF13" w14:textId="77777777" w:rsidR="00B332EF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</w:p>
    <w:p w14:paraId="4D596540" w14:textId="77777777" w:rsidR="003603E0" w:rsidRDefault="003603E0" w:rsidP="00530225">
      <w:pPr>
        <w:rPr>
          <w:rFonts w:ascii="Arial" w:hAnsi="Arial" w:cs="Arial"/>
          <w:b/>
          <w:sz w:val="21"/>
          <w:szCs w:val="21"/>
          <w:u w:val="single"/>
        </w:rPr>
      </w:pPr>
    </w:p>
    <w:p w14:paraId="798E3112" w14:textId="77777777" w:rsidR="00B332EF" w:rsidRPr="00B332EF" w:rsidRDefault="00B332EF" w:rsidP="00530225">
      <w:pPr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410"/>
      </w:tblGrid>
      <w:tr w:rsidR="001127FA" w:rsidRPr="001127FA" w14:paraId="60194DFE" w14:textId="77777777" w:rsidTr="007865E8">
        <w:trPr>
          <w:trHeight w:val="612"/>
        </w:trPr>
        <w:tc>
          <w:tcPr>
            <w:tcW w:w="2505" w:type="dxa"/>
            <w:shd w:val="clear" w:color="auto" w:fill="D9D9D9"/>
          </w:tcPr>
          <w:p w14:paraId="5EFD84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410" w:type="dxa"/>
            <w:shd w:val="clear" w:color="auto" w:fill="auto"/>
          </w:tcPr>
          <w:p w14:paraId="0DAA7A0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1127FA" w14:paraId="5F550CB4" w14:textId="77777777" w:rsidTr="007865E8">
        <w:tc>
          <w:tcPr>
            <w:tcW w:w="2505" w:type="dxa"/>
            <w:shd w:val="clear" w:color="auto" w:fill="D9D9D9"/>
          </w:tcPr>
          <w:p w14:paraId="1F3C06E8" w14:textId="21668065" w:rsidR="00530225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Date(s) &amp; Role(s) of previous involvement with Volunteer Zambia (formerly Zambia IDEALS):</w:t>
            </w:r>
          </w:p>
        </w:tc>
        <w:tc>
          <w:tcPr>
            <w:tcW w:w="8410" w:type="dxa"/>
            <w:shd w:val="clear" w:color="auto" w:fill="auto"/>
          </w:tcPr>
          <w:p w14:paraId="5CE1BB56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F171E6A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16F08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4C3E8386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1A49C01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3F2C73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A9CD05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5ADCAFE7" w14:textId="43D26C98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015007EF" w14:textId="77777777" w:rsidTr="007865E8">
        <w:tc>
          <w:tcPr>
            <w:tcW w:w="2505" w:type="dxa"/>
            <w:shd w:val="clear" w:color="auto" w:fill="D9D9D9"/>
          </w:tcPr>
          <w:p w14:paraId="507FBEAF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Job Role / Status:</w:t>
            </w:r>
          </w:p>
          <w:p w14:paraId="4FC33297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E789DBB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Employer / Organisation:</w:t>
            </w:r>
          </w:p>
          <w:p w14:paraId="5CD542C9" w14:textId="0021F64A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1E45B71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B2ABAE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37894180" w14:textId="77777777" w:rsidTr="007865E8">
        <w:tc>
          <w:tcPr>
            <w:tcW w:w="2505" w:type="dxa"/>
            <w:shd w:val="clear" w:color="auto" w:fill="D9D9D9"/>
          </w:tcPr>
          <w:p w14:paraId="34DDA235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Contact Numbers:</w:t>
            </w:r>
          </w:p>
          <w:p w14:paraId="35A49E5A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75BA709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(work / university):</w:t>
            </w:r>
          </w:p>
          <w:p w14:paraId="6223AA8E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(personal):</w:t>
            </w:r>
          </w:p>
          <w:p w14:paraId="4674749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623F7570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178317A7" w14:textId="77777777" w:rsidTr="007865E8">
        <w:tc>
          <w:tcPr>
            <w:tcW w:w="2505" w:type="dxa"/>
            <w:shd w:val="clear" w:color="auto" w:fill="D9D9D9"/>
          </w:tcPr>
          <w:p w14:paraId="2F941FAC" w14:textId="31F219E6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DBS issue date and Number (or indicate if needed):</w:t>
            </w:r>
          </w:p>
        </w:tc>
        <w:tc>
          <w:tcPr>
            <w:tcW w:w="8410" w:type="dxa"/>
            <w:shd w:val="clear" w:color="auto" w:fill="auto"/>
          </w:tcPr>
          <w:p w14:paraId="6681AAD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92546B" w14:textId="77777777" w:rsidR="003603E0" w:rsidRPr="003603E0" w:rsidRDefault="003603E0">
      <w:pPr>
        <w:rPr>
          <w:rFonts w:asciiTheme="minorBidi" w:hAnsiTheme="minorBidi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7"/>
      </w:tblGrid>
      <w:tr w:rsidR="003603E0" w:rsidRPr="001127FA" w14:paraId="4BD528E4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BBD64EA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lang w:val="en-US" w:eastAsia="en-US"/>
              </w:rPr>
              <w:br w:type="page"/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Details</w:t>
            </w:r>
          </w:p>
        </w:tc>
      </w:tr>
      <w:tr w:rsidR="003603E0" w:rsidRPr="001127FA" w14:paraId="1CF432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B8EA26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Name</w:t>
            </w:r>
          </w:p>
        </w:tc>
        <w:tc>
          <w:tcPr>
            <w:tcW w:w="6407" w:type="dxa"/>
            <w:vAlign w:val="center"/>
          </w:tcPr>
          <w:p w14:paraId="39F8E84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AB38E2F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F3F6DB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1F61EC5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6F10D55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56261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vAlign w:val="center"/>
          </w:tcPr>
          <w:p w14:paraId="4A4C602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9FC72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3D52E0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Second Emergency Contact Name</w:t>
            </w:r>
          </w:p>
        </w:tc>
        <w:tc>
          <w:tcPr>
            <w:tcW w:w="6407" w:type="dxa"/>
            <w:vAlign w:val="center"/>
          </w:tcPr>
          <w:p w14:paraId="545421C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6835B9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EA7D51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27A5EC5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9215ADF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E1C09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vAlign w:val="center"/>
          </w:tcPr>
          <w:p w14:paraId="42A543A8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CB55857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6FA80ADB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Details</w:t>
            </w:r>
          </w:p>
        </w:tc>
      </w:tr>
      <w:tr w:rsidR="003603E0" w:rsidRPr="001127FA" w14:paraId="6D0D961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40AC0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Name as appears on Passport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B97E3D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40AA1068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3D43AD0C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Date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852844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774E1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744337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Nationality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E77DD6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0E5B24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F8F0E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E3FCE9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288D29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6F425F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Number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F60E04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6EAB4F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603648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Issue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7B35B84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F592EE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52E0EE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Date of expiry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2FD6D5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C69B3F1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7B69FF07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lastRenderedPageBreak/>
              <w:t>Medical Requirements</w:t>
            </w:r>
          </w:p>
        </w:tc>
      </w:tr>
      <w:tr w:rsidR="003603E0" w:rsidRPr="001127FA" w14:paraId="1E33CF3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E28FCE4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 you have any special dietary requirements or allergies?</w:t>
            </w:r>
          </w:p>
          <w:p w14:paraId="357A969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If so,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3AEFD7B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360EAF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4A23A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Do you have any medical condition/disability of which the </w:t>
            </w:r>
            <w:proofErr w:type="spellStart"/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programme</w:t>
            </w:r>
            <w:proofErr w:type="spellEnd"/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 provider should be aware of? </w:t>
            </w:r>
          </w:p>
          <w:p w14:paraId="1EB44DDD" w14:textId="241B4BB3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If </w:t>
            </w:r>
            <w:r w:rsidR="00BD09F6" w:rsidRPr="001127FA">
              <w:rPr>
                <w:rFonts w:ascii="Arial" w:eastAsia="Calibri" w:hAnsi="Arial" w:cs="Arial"/>
                <w:b/>
                <w:lang w:val="en-US" w:eastAsia="en-US"/>
              </w:rPr>
              <w:t>yes,</w:t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 then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061BCB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D064533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822AD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Please list any prescribed medication that you are taking: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56D4B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CDC9758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4996C4E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GP Details</w:t>
            </w:r>
          </w:p>
        </w:tc>
      </w:tr>
      <w:tr w:rsidR="003603E0" w:rsidRPr="001127FA" w14:paraId="071773C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5A6EED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Surgery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025D98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21ED21A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C066D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Doctors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535202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A97B63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36F252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number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5727" w14:textId="78E1B7BD" w:rsidR="001127FA" w:rsidRPr="001127FA" w:rsidRDefault="001127FA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AC419A" w:rsidRPr="001127FA" w14:paraId="05624783" w14:textId="77777777" w:rsidTr="007865E8">
        <w:trPr>
          <w:trHeight w:val="340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2EF6780" w14:textId="77777777" w:rsidR="00AC419A" w:rsidRPr="001127FA" w:rsidRDefault="00AC419A" w:rsidP="00AC41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Application &amp; Interview Process</w:t>
            </w:r>
          </w:p>
        </w:tc>
      </w:tr>
      <w:tr w:rsidR="001127FA" w:rsidRPr="001127FA" w14:paraId="10EDD895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73EB6DA1" w14:textId="77777777" w:rsidR="00BD09F6" w:rsidRDefault="00BD09F6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8B30D62" w14:textId="4B46BDC8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Applications MUST include a video application of no more than 10 minutes of yourself reflecting on the following questions:</w:t>
            </w:r>
          </w:p>
          <w:p w14:paraId="52C746C7" w14:textId="41F32C6A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8FBBC78" w14:textId="564E2152" w:rsidR="001127FA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What are your motivations for applying to be the </w:t>
            </w:r>
            <w:r w:rsidR="00573F64">
              <w:rPr>
                <w:rFonts w:ascii="Arial" w:eastAsia="Calibri" w:hAnsi="Arial" w:cs="Arial"/>
                <w:b/>
                <w:bCs/>
                <w:lang w:eastAsia="en-US"/>
              </w:rPr>
              <w:t>VZ Project Manager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?</w:t>
            </w:r>
          </w:p>
          <w:p w14:paraId="71384A7B" w14:textId="43154217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What was your previous experience of the project and what would you do to change or improve it further?</w:t>
            </w:r>
          </w:p>
          <w:p w14:paraId="21953FFA" w14:textId="5A3D6FFE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Everyone has different leadership styles; in 3 words describe your personal leadership style and give an example that brings this to </w:t>
            </w:r>
            <w:r w:rsidR="00B64ADE">
              <w:rPr>
                <w:rFonts w:ascii="Arial" w:eastAsia="Calibri" w:hAnsi="Arial" w:cs="Arial"/>
                <w:b/>
                <w:bCs/>
                <w:lang w:eastAsia="en-US"/>
              </w:rPr>
              <w:t>life.</w:t>
            </w:r>
          </w:p>
          <w:p w14:paraId="1C695BA7" w14:textId="09C746E7" w:rsidR="001127FA" w:rsidRPr="001127FA" w:rsidRDefault="00BD09F6" w:rsidP="00B64A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As the </w:t>
            </w:r>
            <w:r w:rsidR="00573F64">
              <w:rPr>
                <w:rFonts w:ascii="Arial" w:eastAsia="Calibri" w:hAnsi="Arial" w:cs="Arial"/>
                <w:b/>
                <w:bCs/>
                <w:lang w:eastAsia="en-US"/>
              </w:rPr>
              <w:t>VZPM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 you must work closely with the </w:t>
            </w:r>
            <w:r w:rsidR="00B64ADE">
              <w:rPr>
                <w:rFonts w:ascii="Arial" w:eastAsia="Calibri" w:hAnsi="Arial" w:cs="Arial"/>
                <w:b/>
                <w:bCs/>
                <w:lang w:eastAsia="en-US"/>
              </w:rPr>
              <w:t>International Sport Development Manager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. How will you do this to best achieve the project aims?</w:t>
            </w:r>
          </w:p>
        </w:tc>
      </w:tr>
      <w:tr w:rsidR="003603E0" w:rsidRPr="001127FA" w14:paraId="2FA98D78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65E0DEF" w14:textId="28F847C5" w:rsidR="003603E0" w:rsidRPr="001127FA" w:rsidRDefault="00E75344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C01B0">
              <w:rPr>
                <w:rFonts w:ascii="Arial" w:eastAsia="Calibri" w:hAnsi="Arial" w:cs="Arial"/>
                <w:b/>
                <w:bCs/>
                <w:lang w:eastAsia="en-US"/>
              </w:rPr>
              <w:t xml:space="preserve">Closing date for applications 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is 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Sun </w:t>
            </w:r>
            <w:r w:rsidR="009708CC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  <w:r w:rsidR="009708CC" w:rsidRPr="009708CC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rd</w:t>
            </w:r>
            <w:r w:rsidR="009708CC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 xml:space="preserve"> </w:t>
            </w:r>
            <w:r w:rsidR="009708CC">
              <w:rPr>
                <w:rFonts w:ascii="Arial" w:eastAsia="Calibri" w:hAnsi="Arial" w:cs="Arial"/>
                <w:b/>
                <w:bCs/>
                <w:lang w:eastAsia="en-US"/>
              </w:rPr>
              <w:t>December 2023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>. Interview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>s</w:t>
            </w:r>
            <w:r w:rsidR="005C55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will be 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>held</w:t>
            </w:r>
            <w:r w:rsidR="002C01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via Microsoft Teams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1127FA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on 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Tuesday </w:t>
            </w:r>
            <w:r w:rsidR="009708CC">
              <w:rPr>
                <w:rFonts w:ascii="Arial" w:eastAsia="Calibri" w:hAnsi="Arial" w:cs="Arial"/>
                <w:b/>
                <w:bCs/>
                <w:lang w:eastAsia="en-US"/>
              </w:rPr>
              <w:t>14</w:t>
            </w:r>
            <w:r w:rsidR="00376253" w:rsidRPr="00376253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December 202</w:t>
            </w:r>
            <w:r w:rsidR="009708CC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  <w:r w:rsidR="005C55B0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. Please confirm that you </w:t>
            </w:r>
            <w:r w:rsidR="002C01B0" w:rsidRPr="00376253">
              <w:rPr>
                <w:rFonts w:ascii="Arial" w:eastAsia="Calibri" w:hAnsi="Arial" w:cs="Arial"/>
                <w:b/>
                <w:bCs/>
                <w:lang w:eastAsia="en-US"/>
              </w:rPr>
              <w:t>are available on this date.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01495D2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76872DA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AF052D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0A7C7D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5C55B0" w:rsidRPr="001127FA" w14:paraId="54F4B66D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249ADE" w14:textId="22A78FC4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The Volunteer Zambia Annual Induction will be held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5A18DE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on </w:t>
            </w:r>
            <w:r w:rsidR="00241DA6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</w:t>
            </w:r>
            <w:r w:rsidR="00B2235E">
              <w:rPr>
                <w:rFonts w:ascii="Arial" w:eastAsia="Calibri" w:hAnsi="Arial" w:cs="Arial"/>
                <w:b/>
                <w:bCs/>
                <w:lang w:val="en-US" w:eastAsia="en-US"/>
              </w:rPr>
              <w:t>5</w:t>
            </w:r>
            <w:r w:rsidR="00B2235E" w:rsidRPr="00B2235E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241DA6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 xml:space="preserve"> </w:t>
            </w:r>
            <w:r w:rsidR="00241DA6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to </w:t>
            </w:r>
            <w:r w:rsidR="00B2235E">
              <w:rPr>
                <w:rFonts w:ascii="Arial" w:eastAsia="Calibri" w:hAnsi="Arial" w:cs="Arial"/>
                <w:b/>
                <w:bCs/>
                <w:lang w:val="en-US" w:eastAsia="en-US"/>
              </w:rPr>
              <w:t>7</w:t>
            </w:r>
            <w:r w:rsidR="00B2235E" w:rsidRPr="00B2235E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B2235E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April</w:t>
            </w:r>
            <w:r w:rsidR="0012622C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202</w:t>
            </w:r>
            <w:r w:rsidR="009708CC">
              <w:rPr>
                <w:rFonts w:ascii="Arial" w:eastAsia="Calibri" w:hAnsi="Arial" w:cs="Arial"/>
                <w:b/>
                <w:bCs/>
                <w:lang w:val="en-US" w:eastAsia="en-US"/>
              </w:rPr>
              <w:t>4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@ Durham University.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</w:p>
          <w:p w14:paraId="2B560985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1EB8091D" w14:textId="51D73EFC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>VZPM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will be required to be in Zambia from</w:t>
            </w:r>
            <w:r w:rsidR="00552B2F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>12</w:t>
            </w:r>
            <w:r w:rsidR="00851B57" w:rsidRPr="00851B57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May to 1</w:t>
            </w:r>
            <w:r w:rsidR="00851B57" w:rsidRPr="00851B57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st</w:t>
            </w:r>
            <w:r w:rsidR="00851B57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Oct 2024.</w:t>
            </w:r>
          </w:p>
          <w:p w14:paraId="15425031" w14:textId="77777777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2C0B1330" w14:textId="790E78DB" w:rsidR="005C55B0" w:rsidRPr="001127FA" w:rsidRDefault="006A3BF1" w:rsidP="00DD26B0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Please confi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rm that you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can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commit to these dates.</w:t>
            </w:r>
            <w:r w:rsidR="00AC419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3FEBD26F" w14:textId="77777777" w:rsidR="005C55B0" w:rsidRPr="001127FA" w:rsidRDefault="005C55B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18D12A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75E448CF" w14:textId="0F6B8C56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The University will use the information supplied in accordance with the Data Protection Act for administrative purposes. These details will be passed on to Wallace Group Administrators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&amp; Zambian Partners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should you be a successful applicant.  </w:t>
            </w:r>
          </w:p>
          <w:p w14:paraId="51CA1FD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523451A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Signed ______________________________________</w:t>
            </w:r>
            <w:r w:rsidRPr="001127FA">
              <w:rPr>
                <w:rFonts w:ascii="Arial" w:eastAsia="Calibri" w:hAnsi="Arial" w:cs="Arial"/>
                <w:lang w:eastAsia="en-US"/>
              </w:rPr>
              <w:tab/>
            </w:r>
            <w:r w:rsidRPr="001127FA">
              <w:rPr>
                <w:rFonts w:ascii="Arial" w:eastAsia="Calibri" w:hAnsi="Arial" w:cs="Arial"/>
                <w:lang w:eastAsia="en-US"/>
              </w:rPr>
              <w:tab/>
              <w:t>Date ____________</w:t>
            </w:r>
          </w:p>
          <w:p w14:paraId="3C2D1F4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2A15B5B2" w14:textId="05E0B474" w:rsidR="003603E0" w:rsidRPr="007D08A6" w:rsidRDefault="00BD09F6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Thank you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for your interest. </w:t>
            </w:r>
            <w:r w:rsidR="003603E0" w:rsidRPr="00594421">
              <w:rPr>
                <w:rFonts w:ascii="Arial" w:eastAsia="Calibri" w:hAnsi="Arial" w:cs="Arial"/>
                <w:b/>
                <w:bCs/>
                <w:lang w:eastAsia="en-US"/>
              </w:rPr>
              <w:t>Please submit this application</w:t>
            </w:r>
            <w:r w:rsidR="002C01B0">
              <w:rPr>
                <w:rFonts w:ascii="Arial" w:eastAsia="Calibri" w:hAnsi="Arial" w:cs="Arial"/>
                <w:b/>
                <w:bCs/>
                <w:lang w:eastAsia="en-US"/>
              </w:rPr>
              <w:t xml:space="preserve"> form</w:t>
            </w:r>
            <w:r w:rsidRPr="00594421">
              <w:rPr>
                <w:rFonts w:ascii="Arial" w:eastAsia="Calibri" w:hAnsi="Arial" w:cs="Arial"/>
                <w:b/>
                <w:bCs/>
                <w:lang w:eastAsia="en-US"/>
              </w:rPr>
              <w:t xml:space="preserve"> along with your video application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to </w:t>
            </w:r>
            <w:r w:rsidR="001D66BB">
              <w:rPr>
                <w:rFonts w:ascii="Arial" w:eastAsia="Calibri" w:hAnsi="Arial" w:cs="Arial"/>
                <w:lang w:eastAsia="en-US"/>
              </w:rPr>
              <w:t>Amber Main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 – </w:t>
            </w:r>
            <w:hyperlink r:id="rId7" w:history="1">
              <w:r w:rsidR="001D66BB" w:rsidRPr="0048262F">
                <w:rPr>
                  <w:rStyle w:val="Hyperlink"/>
                  <w:rFonts w:ascii="Arial" w:eastAsia="Calibri" w:hAnsi="Arial" w:cs="Arial"/>
                  <w:lang w:eastAsia="en-US"/>
                </w:rPr>
                <w:t>a.main@lboro.ac.uk</w:t>
              </w:r>
            </w:hyperlink>
            <w:r w:rsidR="007D08A6">
              <w:rPr>
                <w:rStyle w:val="Hyperlink"/>
                <w:rFonts w:ascii="Arial" w:eastAsia="Calibri" w:hAnsi="Arial" w:cs="Arial"/>
                <w:lang w:eastAsia="en-US"/>
              </w:rPr>
              <w:t xml:space="preserve">. </w:t>
            </w:r>
            <w:r w:rsidR="007D08A6">
              <w:rPr>
                <w:rStyle w:val="Hyperlink"/>
                <w:rFonts w:ascii="Arial" w:eastAsia="Calibri" w:hAnsi="Arial" w:cs="Arial"/>
                <w:color w:val="auto"/>
                <w:u w:val="none"/>
                <w:lang w:eastAsia="en-US"/>
              </w:rPr>
              <w:t xml:space="preserve">We recommend using </w:t>
            </w:r>
            <w:hyperlink r:id="rId8" w:history="1">
              <w:r w:rsidR="007D08A6" w:rsidRPr="007D08A6">
                <w:rPr>
                  <w:rStyle w:val="Hyperlink"/>
                  <w:rFonts w:ascii="Arial" w:eastAsia="Calibri" w:hAnsi="Arial" w:cs="Arial"/>
                  <w:lang w:eastAsia="en-US"/>
                </w:rPr>
                <w:t>WeTransfer</w:t>
              </w:r>
            </w:hyperlink>
            <w:r w:rsidR="007D08A6">
              <w:rPr>
                <w:rStyle w:val="Hyperlink"/>
                <w:rFonts w:ascii="Arial" w:eastAsia="Calibri" w:hAnsi="Arial" w:cs="Arial"/>
                <w:color w:val="auto"/>
                <w:u w:val="none"/>
                <w:lang w:eastAsia="en-US"/>
              </w:rPr>
              <w:t xml:space="preserve"> if your video is too large to send via email.</w:t>
            </w:r>
          </w:p>
          <w:p w14:paraId="1DE82B68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7B533B84" w14:textId="5E94F39F" w:rsidR="00BD09F6" w:rsidRPr="007D08A6" w:rsidRDefault="00AC419A" w:rsidP="00E75344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A18DE">
              <w:rPr>
                <w:rFonts w:ascii="Arial" w:eastAsia="Calibri" w:hAnsi="Arial" w:cs="Arial"/>
                <w:b/>
                <w:bCs/>
                <w:lang w:eastAsia="en-US"/>
              </w:rPr>
              <w:t>Closing date for applications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: </w:t>
            </w:r>
            <w:r w:rsidR="00724D37" w:rsidRPr="007D08A6">
              <w:rPr>
                <w:rFonts w:ascii="Arial" w:eastAsia="Calibri" w:hAnsi="Arial" w:cs="Arial"/>
                <w:b/>
                <w:bCs/>
                <w:lang w:eastAsia="en-US"/>
              </w:rPr>
              <w:t>Sunday</w:t>
            </w:r>
            <w:r w:rsidR="00724D37" w:rsidRPr="007D08A6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7D08A6" w:rsidRPr="007D08A6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  <w:r w:rsidR="007D08A6" w:rsidRPr="007D08A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7D08A6" w:rsidRPr="007D08A6">
              <w:rPr>
                <w:rFonts w:ascii="Arial" w:hAnsi="Arial" w:cs="Arial"/>
                <w:b/>
                <w:bCs/>
              </w:rPr>
              <w:t xml:space="preserve"> December 2023</w:t>
            </w:r>
            <w:r w:rsidR="007D08A6">
              <w:rPr>
                <w:rFonts w:ascii="Arial" w:hAnsi="Arial" w:cs="Arial"/>
                <w:b/>
                <w:bCs/>
              </w:rPr>
              <w:t xml:space="preserve"> at 23:59</w:t>
            </w:r>
            <w:r w:rsidR="007D08A6" w:rsidRPr="007D08A6">
              <w:rPr>
                <w:rFonts w:ascii="Arial" w:hAnsi="Arial" w:cs="Arial"/>
                <w:b/>
                <w:bCs/>
              </w:rPr>
              <w:t>.</w:t>
            </w:r>
          </w:p>
          <w:p w14:paraId="1489A080" w14:textId="7EDEFC94" w:rsidR="005A18DE" w:rsidRPr="00376253" w:rsidRDefault="005A18DE" w:rsidP="00E75344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4B8CAECE" w14:textId="46E453FC" w:rsidR="005A18DE" w:rsidRPr="00376253" w:rsidRDefault="005A18DE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Interview date: 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>T</w:t>
            </w:r>
            <w:r w:rsidR="004C3853">
              <w:rPr>
                <w:rFonts w:ascii="Arial" w:eastAsia="Calibri" w:hAnsi="Arial" w:cs="Arial"/>
                <w:b/>
                <w:bCs/>
                <w:lang w:eastAsia="en-US"/>
              </w:rPr>
              <w:t>hursday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7D08A6">
              <w:rPr>
                <w:rFonts w:ascii="Arial" w:eastAsia="Calibri" w:hAnsi="Arial" w:cs="Arial"/>
                <w:b/>
                <w:bCs/>
                <w:lang w:eastAsia="en-US"/>
              </w:rPr>
              <w:t>14</w:t>
            </w:r>
            <w:r w:rsidR="00376253" w:rsidRPr="00376253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376253"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December 202</w:t>
            </w:r>
            <w:r w:rsidR="007D08A6">
              <w:rPr>
                <w:rFonts w:ascii="Arial" w:eastAsia="Calibri" w:hAnsi="Arial" w:cs="Arial"/>
                <w:b/>
                <w:bCs/>
                <w:lang w:eastAsia="en-US"/>
              </w:rPr>
              <w:t>3</w:t>
            </w:r>
            <w:r w:rsidRPr="00376253">
              <w:rPr>
                <w:rFonts w:ascii="Arial" w:eastAsia="Calibri" w:hAnsi="Arial" w:cs="Arial"/>
                <w:b/>
                <w:bCs/>
                <w:lang w:eastAsia="en-US"/>
              </w:rPr>
              <w:t xml:space="preserve"> (via Microsoft Teams) </w:t>
            </w:r>
          </w:p>
          <w:p w14:paraId="203A83C8" w14:textId="77777777" w:rsidR="00BD09F6" w:rsidRDefault="00BD09F6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6ED60208" w14:textId="73EC1D32" w:rsidR="00BD09F6" w:rsidRPr="001127FA" w:rsidRDefault="003603E0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 xml:space="preserve">If you have any </w:t>
            </w:r>
            <w:r w:rsidR="00BD09F6" w:rsidRPr="001127FA">
              <w:rPr>
                <w:rFonts w:ascii="Arial" w:eastAsia="Calibri" w:hAnsi="Arial" w:cs="Arial"/>
                <w:lang w:eastAsia="en-US"/>
              </w:rPr>
              <w:t>queries,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please contact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D66BB">
              <w:rPr>
                <w:rFonts w:ascii="Arial" w:eastAsia="Calibri" w:hAnsi="Arial" w:cs="Arial"/>
                <w:lang w:eastAsia="en-US"/>
              </w:rPr>
              <w:t>Amber Main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 on</w:t>
            </w:r>
            <w:r w:rsidR="001D66BB">
              <w:rPr>
                <w:rFonts w:ascii="Arial" w:eastAsia="Calibri" w:hAnsi="Arial" w:cs="Arial"/>
                <w:lang w:eastAsia="en-US"/>
              </w:rPr>
              <w:t xml:space="preserve"> </w:t>
            </w:r>
            <w:hyperlink r:id="rId9" w:history="1">
              <w:r w:rsidR="001D66BB" w:rsidRPr="0048262F">
                <w:rPr>
                  <w:rStyle w:val="Hyperlink"/>
                  <w:rFonts w:ascii="Arial" w:eastAsia="Calibri" w:hAnsi="Arial" w:cs="Arial"/>
                  <w:lang w:eastAsia="en-US"/>
                </w:rPr>
                <w:t>a.main@lboro.ac.uk</w:t>
              </w:r>
            </w:hyperlink>
            <w:r w:rsidR="001D66B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76253">
              <w:rPr>
                <w:rFonts w:ascii="Arial" w:eastAsia="Calibri" w:hAnsi="Arial" w:cs="Arial"/>
                <w:lang w:eastAsia="en-US"/>
              </w:rPr>
              <w:t xml:space="preserve">/ </w:t>
            </w:r>
            <w:r w:rsidR="001D66BB">
              <w:rPr>
                <w:rFonts w:ascii="Arial" w:eastAsia="Calibri" w:hAnsi="Arial" w:cs="Arial"/>
                <w:lang w:eastAsia="en-US"/>
              </w:rPr>
              <w:t>0</w:t>
            </w:r>
            <w:r w:rsidR="001D66BB" w:rsidRPr="001D66BB">
              <w:rPr>
                <w:rFonts w:ascii="Arial" w:eastAsia="Calibri" w:hAnsi="Arial" w:cs="Arial"/>
                <w:lang w:eastAsia="en-US"/>
              </w:rPr>
              <w:t>7564 047 166</w:t>
            </w:r>
            <w:r w:rsidR="001D66BB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</w:tbl>
    <w:p w14:paraId="7290141B" w14:textId="77777777" w:rsidR="00855A44" w:rsidRPr="003603E0" w:rsidRDefault="00855A44" w:rsidP="007D08A6">
      <w:pPr>
        <w:rPr>
          <w:rFonts w:asciiTheme="minorBidi" w:hAnsiTheme="minorBidi"/>
        </w:rPr>
      </w:pPr>
    </w:p>
    <w:sectPr w:rsidR="00855A44" w:rsidRPr="003603E0" w:rsidSect="003603E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E454" w14:textId="77777777" w:rsidR="00AA10DF" w:rsidRDefault="00AA10DF" w:rsidP="003603E0">
      <w:pPr>
        <w:spacing w:after="0" w:line="240" w:lineRule="auto"/>
      </w:pPr>
      <w:r>
        <w:separator/>
      </w:r>
    </w:p>
  </w:endnote>
  <w:endnote w:type="continuationSeparator" w:id="0">
    <w:p w14:paraId="4BB7AB63" w14:textId="77777777" w:rsidR="00AA10DF" w:rsidRDefault="00AA10DF" w:rsidP="003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CAAE" w14:textId="77777777" w:rsidR="00AA10DF" w:rsidRDefault="00AA10DF" w:rsidP="003603E0">
      <w:pPr>
        <w:spacing w:after="0" w:line="240" w:lineRule="auto"/>
      </w:pPr>
      <w:r>
        <w:separator/>
      </w:r>
    </w:p>
  </w:footnote>
  <w:footnote w:type="continuationSeparator" w:id="0">
    <w:p w14:paraId="7AFAC75B" w14:textId="77777777" w:rsidR="00AA10DF" w:rsidRDefault="00AA10DF" w:rsidP="0036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771C" w14:textId="77777777" w:rsidR="003603E0" w:rsidRDefault="00A74236">
    <w:pPr>
      <w:pStyle w:val="Header"/>
    </w:pPr>
    <w:r w:rsidRPr="00A71332">
      <w:rPr>
        <w:noProof/>
      </w:rPr>
      <w:drawing>
        <wp:anchor distT="0" distB="0" distL="114300" distR="114300" simplePos="0" relativeHeight="251659264" behindDoc="1" locked="0" layoutInCell="1" allowOverlap="1" wp14:anchorId="4CF1065F" wp14:editId="558E5715">
          <wp:simplePos x="0" y="0"/>
          <wp:positionH relativeFrom="column">
            <wp:posOffset>5554980</wp:posOffset>
          </wp:positionH>
          <wp:positionV relativeFrom="paragraph">
            <wp:posOffset>-403860</wp:posOffset>
          </wp:positionV>
          <wp:extent cx="1087755" cy="5664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Zambia-option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332">
      <w:rPr>
        <w:noProof/>
      </w:rPr>
      <w:drawing>
        <wp:anchor distT="0" distB="0" distL="114300" distR="114300" simplePos="0" relativeHeight="251660288" behindDoc="1" locked="0" layoutInCell="1" allowOverlap="1" wp14:anchorId="50AFA209" wp14:editId="7CE81233">
          <wp:simplePos x="0" y="0"/>
          <wp:positionH relativeFrom="column">
            <wp:posOffset>-60960</wp:posOffset>
          </wp:positionH>
          <wp:positionV relativeFrom="paragraph">
            <wp:posOffset>-388620</wp:posOffset>
          </wp:positionV>
          <wp:extent cx="1226820" cy="5467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lace Group Zambi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BD6"/>
    <w:multiLevelType w:val="hybridMultilevel"/>
    <w:tmpl w:val="0A60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6FBE"/>
    <w:multiLevelType w:val="hybridMultilevel"/>
    <w:tmpl w:val="FD56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319"/>
    <w:multiLevelType w:val="hybridMultilevel"/>
    <w:tmpl w:val="3BBA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03011">
    <w:abstractNumId w:val="0"/>
  </w:num>
  <w:num w:numId="2" w16cid:durableId="901259177">
    <w:abstractNumId w:val="1"/>
  </w:num>
  <w:num w:numId="3" w16cid:durableId="16301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0"/>
    <w:rsid w:val="00017423"/>
    <w:rsid w:val="001127FA"/>
    <w:rsid w:val="0012622C"/>
    <w:rsid w:val="0013334A"/>
    <w:rsid w:val="001D66BB"/>
    <w:rsid w:val="0020694F"/>
    <w:rsid w:val="00241DA6"/>
    <w:rsid w:val="002A0CBA"/>
    <w:rsid w:val="002B60FE"/>
    <w:rsid w:val="002C01B0"/>
    <w:rsid w:val="00322971"/>
    <w:rsid w:val="003603E0"/>
    <w:rsid w:val="00376253"/>
    <w:rsid w:val="004C3853"/>
    <w:rsid w:val="00530225"/>
    <w:rsid w:val="00552B2F"/>
    <w:rsid w:val="00564892"/>
    <w:rsid w:val="00573F64"/>
    <w:rsid w:val="00594421"/>
    <w:rsid w:val="005A18DE"/>
    <w:rsid w:val="005C55B0"/>
    <w:rsid w:val="005C7D5B"/>
    <w:rsid w:val="005D157B"/>
    <w:rsid w:val="006A3BF1"/>
    <w:rsid w:val="006C167A"/>
    <w:rsid w:val="00724D37"/>
    <w:rsid w:val="007865E8"/>
    <w:rsid w:val="007D08A6"/>
    <w:rsid w:val="00851B57"/>
    <w:rsid w:val="00855A44"/>
    <w:rsid w:val="009708CC"/>
    <w:rsid w:val="009C6E01"/>
    <w:rsid w:val="00A71332"/>
    <w:rsid w:val="00A74236"/>
    <w:rsid w:val="00AA10DF"/>
    <w:rsid w:val="00AB3034"/>
    <w:rsid w:val="00AC419A"/>
    <w:rsid w:val="00B2235E"/>
    <w:rsid w:val="00B332EF"/>
    <w:rsid w:val="00B64ADE"/>
    <w:rsid w:val="00BD09F6"/>
    <w:rsid w:val="00CA4E58"/>
    <w:rsid w:val="00DD26B0"/>
    <w:rsid w:val="00E21C11"/>
    <w:rsid w:val="00E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C6DE9B"/>
  <w15:docId w15:val="{07CD07EA-822E-4657-A2CA-1A9F4F1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E0"/>
  </w:style>
  <w:style w:type="paragraph" w:styleId="Footer">
    <w:name w:val="footer"/>
    <w:basedOn w:val="Normal"/>
    <w:link w:val="Foot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E0"/>
  </w:style>
  <w:style w:type="character" w:styleId="Hyperlink">
    <w:name w:val="Hyperlink"/>
    <w:basedOn w:val="DefaultParagraphFont"/>
    <w:uiPriority w:val="99"/>
    <w:unhideWhenUsed/>
    <w:rsid w:val="00AB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.main@lboro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in@lboro.ac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D1D4A418FF0488323DD24B087842C" ma:contentTypeVersion="14" ma:contentTypeDescription="Create a new document." ma:contentTypeScope="" ma:versionID="2450b62c1514c81e49b5c9f27a948565">
  <xsd:schema xmlns:xsd="http://www.w3.org/2001/XMLSchema" xmlns:xs="http://www.w3.org/2001/XMLSchema" xmlns:p="http://schemas.microsoft.com/office/2006/metadata/properties" xmlns:ns2="a212082f-9fc4-4af4-ad97-da2165bf1b31" xmlns:ns3="1162dde5-8118-4592-9bbc-6bee884d9879" xmlns:ns4="12c1d019-452c-4f5f-9397-ffc6d392f7a1" targetNamespace="http://schemas.microsoft.com/office/2006/metadata/properties" ma:root="true" ma:fieldsID="7fd86abaab604f09ba64de002c8e9e63" ns2:_="" ns3:_="" ns4:_="">
    <xsd:import namespace="a212082f-9fc4-4af4-ad97-da2165bf1b31"/>
    <xsd:import namespace="1162dde5-8118-4592-9bbc-6bee884d9879"/>
    <xsd:import namespace="12c1d019-452c-4f5f-9397-ffc6d392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082f-9fc4-4af4-ad97-da2165bf1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de5-8118-4592-9bbc-6bee884d9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1d019-452c-4f5f-9397-ffc6d392f7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eba7fb-6ff5-47f9-9a56-8fea62af71fa}" ma:internalName="TaxCatchAll" ma:showField="CatchAllData" ma:web="1162dde5-8118-4592-9bbc-6bee884d9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8FF19-F173-47AA-B8FD-34188DC6B92A}"/>
</file>

<file path=customXml/itemProps2.xml><?xml version="1.0" encoding="utf-8"?>
<ds:datastoreItem xmlns:ds="http://schemas.openxmlformats.org/officeDocument/2006/customXml" ds:itemID="{3E0C3C91-CC2F-4B9C-BCC4-206093413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Amber Main</cp:lastModifiedBy>
  <cp:revision>5</cp:revision>
  <dcterms:created xsi:type="dcterms:W3CDTF">2023-10-03T11:29:00Z</dcterms:created>
  <dcterms:modified xsi:type="dcterms:W3CDTF">2023-10-03T11:36:00Z</dcterms:modified>
</cp:coreProperties>
</file>